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E853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12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128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C7CA06" w:rsidR="001F5B4C" w:rsidRPr="006F740C" w:rsidRDefault="005312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0554D" w:rsidR="005F75C4" w:rsidRPr="0064541D" w:rsidRDefault="005312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B1303" w:rsidR="0064541D" w:rsidRPr="000209F6" w:rsidRDefault="005312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BF188" w:rsidR="0064541D" w:rsidRPr="000209F6" w:rsidRDefault="0053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B82250" w:rsidR="0064541D" w:rsidRPr="000209F6" w:rsidRDefault="0053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8E07E" w:rsidR="0064541D" w:rsidRPr="000209F6" w:rsidRDefault="0053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3F1485" w:rsidR="0064541D" w:rsidRPr="000209F6" w:rsidRDefault="0053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9A27D0" w:rsidR="0064541D" w:rsidRPr="000209F6" w:rsidRDefault="0053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92ACD1" w:rsidR="0064541D" w:rsidRPr="000209F6" w:rsidRDefault="005312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D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51D5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0430E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04255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30C28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39753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E252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515D23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175C0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1C2C8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4FB58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5DEFA6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07A2E6E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A3FF33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65A9D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322EE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610E5D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D4F10E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86A85C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B4989D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4A41D8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15C3B25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4632DB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9AECA2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044E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1D8D4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650DD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63CF88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8F3873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8BD6AB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0E2D8C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FF990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35D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2F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AD8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61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95F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B1C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44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DF7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B01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0B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DE12A8" w:rsidR="0064541D" w:rsidRPr="0064541D" w:rsidRDefault="00531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E9EA7D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8CE334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BB2F42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962078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6F3DCA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FF2457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DBCC6A" w:rsidR="00AB6BA8" w:rsidRPr="000209F6" w:rsidRDefault="005312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618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FB8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840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7C5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378F27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C1346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D9A1BC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3F94C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C1955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A3C948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7AC182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E0159E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DEA86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70E48D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0505F4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80BE02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528C8C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B7BE0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3DE42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DCCEC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2BE9B0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C0286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9D9B5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CC0DB3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5EE248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6CE0D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FF7CE2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3C427E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FC58D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0C8CB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CCD91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EA4DB4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F3C201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7BA16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E596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88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904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16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AD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849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184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39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2A194" w:rsidR="0064541D" w:rsidRPr="0064541D" w:rsidRDefault="005312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D8843C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6F2404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53AB35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8BB8C3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29286B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7B800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09CD8" w:rsidR="00AB6BA8" w:rsidRPr="000209F6" w:rsidRDefault="005312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36F678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2A83BB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F544E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3A31C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F82FEF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EA031A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F01104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D1DB01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3AAE08" w:rsidR="0064541D" w:rsidRPr="0053128E" w:rsidRDefault="005312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2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5E24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87EA76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74ADBA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1AECB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4DFCB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2AB77A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4C517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427B82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FB8510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FE87A4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8FB5CB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AF4441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A1CB6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F92E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E0F21D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16D4A6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6E9C22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DDC547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2F4635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83AB49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5D466A" w:rsidR="0064541D" w:rsidRPr="0064541D" w:rsidRDefault="005312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632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CF6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5C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87A1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155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BBF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658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172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986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99C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600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CF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BA9473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4FC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CD5B6D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999A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D03F6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BB1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6D59E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14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40D744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0F5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11344B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3E77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F7EB8" w:rsidR="00113533" w:rsidRPr="0030502F" w:rsidRDefault="005312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B1B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E8D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B0D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670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853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128E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