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A55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7A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7AE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1A101C" w:rsidR="001F5B4C" w:rsidRPr="006F740C" w:rsidRDefault="001C7A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9DEE9" w:rsidR="005F75C4" w:rsidRPr="0064541D" w:rsidRDefault="001C7A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25F29" w:rsidR="0064541D" w:rsidRPr="000209F6" w:rsidRDefault="001C7A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9661D" w:rsidR="0064541D" w:rsidRPr="000209F6" w:rsidRDefault="001C7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1BD3B" w:rsidR="0064541D" w:rsidRPr="000209F6" w:rsidRDefault="001C7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7D36C" w:rsidR="0064541D" w:rsidRPr="000209F6" w:rsidRDefault="001C7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15C79" w:rsidR="0064541D" w:rsidRPr="000209F6" w:rsidRDefault="001C7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78DDB" w:rsidR="0064541D" w:rsidRPr="000209F6" w:rsidRDefault="001C7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806D14" w:rsidR="0064541D" w:rsidRPr="000209F6" w:rsidRDefault="001C7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5DD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33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6583E7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99E45E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8555F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E770FF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55C443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B0F00C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DA63B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D188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EF01D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73007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1A1754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4135CD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D4922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1DDDC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82219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34E081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F8336E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9D2854" w:rsidR="0064541D" w:rsidRPr="001C7AEE" w:rsidRDefault="001C7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A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25238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CFCE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97C676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83AC14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3DD253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4A6C4F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3E8677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B85BE6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233C43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8388E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3548B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6D4BF9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08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887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67B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68F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6B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8D1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16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D1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106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B93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81BB8" w:rsidR="0064541D" w:rsidRPr="0064541D" w:rsidRDefault="001C7A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CB0275" w:rsidR="00AB6BA8" w:rsidRPr="000209F6" w:rsidRDefault="001C7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A1E889" w:rsidR="00AB6BA8" w:rsidRPr="000209F6" w:rsidRDefault="001C7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92A99" w:rsidR="00AB6BA8" w:rsidRPr="000209F6" w:rsidRDefault="001C7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B48F24" w:rsidR="00AB6BA8" w:rsidRPr="000209F6" w:rsidRDefault="001C7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761531" w:rsidR="00AB6BA8" w:rsidRPr="000209F6" w:rsidRDefault="001C7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0049E2" w:rsidR="00AB6BA8" w:rsidRPr="000209F6" w:rsidRDefault="001C7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F89ED" w:rsidR="00AB6BA8" w:rsidRPr="000209F6" w:rsidRDefault="001C7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C3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449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40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21B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5491C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F51E4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41A2E8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2A80F8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5A21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CF2799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78CB9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8AF0EB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A802A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687769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3D9724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B64241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29C6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0959D6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9F1A1C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8CB6AE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BC22A3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2E67B4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9BCEA8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32195B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7A8A58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AA8387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B46F6C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D875DE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520EFB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B5121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FF7F2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6C071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AE21E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69C854" w:rsidR="0064541D" w:rsidRPr="001C7AEE" w:rsidRDefault="001C7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A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3171C9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E6E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82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D7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4F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DBD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B9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B56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F252C2" w:rsidR="0064541D" w:rsidRPr="0064541D" w:rsidRDefault="001C7A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136CC0" w:rsidR="00AB6BA8" w:rsidRPr="000209F6" w:rsidRDefault="001C7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0E8BF7" w:rsidR="00AB6BA8" w:rsidRPr="000209F6" w:rsidRDefault="001C7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F3253" w:rsidR="00AB6BA8" w:rsidRPr="000209F6" w:rsidRDefault="001C7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00B3BB" w:rsidR="00AB6BA8" w:rsidRPr="000209F6" w:rsidRDefault="001C7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5D763C" w:rsidR="00AB6BA8" w:rsidRPr="000209F6" w:rsidRDefault="001C7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969703" w:rsidR="00AB6BA8" w:rsidRPr="000209F6" w:rsidRDefault="001C7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F3AEA4" w:rsidR="00AB6BA8" w:rsidRPr="000209F6" w:rsidRDefault="001C7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15156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6D755D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C259E2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6FEFF3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3ECAB8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57B2C4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3D2FE8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3BBEB4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80F62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86CD9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DB219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FD4295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6264F5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C2648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32BE4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471AD" w:rsidR="0064541D" w:rsidRPr="001C7AEE" w:rsidRDefault="001C7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AE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3674A3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BF92D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3754AF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C0D83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C1FEF1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4013B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4ABA2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5E364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758C0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12F55D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26AB1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D8B09D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8C297A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F8FEFB" w:rsidR="0064541D" w:rsidRPr="0064541D" w:rsidRDefault="001C7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5AB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6A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8C7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1FE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B10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7F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CD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12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EFF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491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B15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A38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1E4AD" w:rsidR="00113533" w:rsidRPr="0030502F" w:rsidRDefault="001C7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089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4288A" w:rsidR="00113533" w:rsidRPr="0030502F" w:rsidRDefault="001C7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FF0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A476D" w:rsidR="00113533" w:rsidRPr="0030502F" w:rsidRDefault="001C7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91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4F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E65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F4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B6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F0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31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FD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87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B1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D0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42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93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7AE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