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7591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685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685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1B4B22" w:rsidR="001F5B4C" w:rsidRPr="006F740C" w:rsidRDefault="008D68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A5185" w:rsidR="005F75C4" w:rsidRPr="0064541D" w:rsidRDefault="008D68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1840F" w:rsidR="0064541D" w:rsidRPr="000209F6" w:rsidRDefault="008D68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E59EE" w:rsidR="0064541D" w:rsidRPr="000209F6" w:rsidRDefault="008D6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14746" w:rsidR="0064541D" w:rsidRPr="000209F6" w:rsidRDefault="008D6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5B546" w:rsidR="0064541D" w:rsidRPr="000209F6" w:rsidRDefault="008D6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50E89" w:rsidR="0064541D" w:rsidRPr="000209F6" w:rsidRDefault="008D6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37CF0" w:rsidR="0064541D" w:rsidRPr="000209F6" w:rsidRDefault="008D6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9EE2E" w:rsidR="0064541D" w:rsidRPr="000209F6" w:rsidRDefault="008D6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A55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54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62F3C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9FE580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C46B1C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D3F697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9F0AF9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22048D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49EAE0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A7F64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70BE19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CC12D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EFFA4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CE9F9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EE8D3B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ED076B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12E9C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A7B1B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90B30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257198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D9E08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C5D1A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D97BC2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CE2962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F5E46A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FE8AA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6FBA2B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C378BA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917944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CE9D16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F89217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F1CD6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322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54A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0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F32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58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391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AD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86D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834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9A2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E42FA" w:rsidR="0064541D" w:rsidRPr="0064541D" w:rsidRDefault="008D68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AE8086" w:rsidR="00AB6BA8" w:rsidRPr="000209F6" w:rsidRDefault="008D6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F0C6F2" w:rsidR="00AB6BA8" w:rsidRPr="000209F6" w:rsidRDefault="008D6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446CF4" w:rsidR="00AB6BA8" w:rsidRPr="000209F6" w:rsidRDefault="008D6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67EB24" w:rsidR="00AB6BA8" w:rsidRPr="000209F6" w:rsidRDefault="008D6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EDF106" w:rsidR="00AB6BA8" w:rsidRPr="000209F6" w:rsidRDefault="008D6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5EF3B" w:rsidR="00AB6BA8" w:rsidRPr="000209F6" w:rsidRDefault="008D6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686E1E" w:rsidR="00AB6BA8" w:rsidRPr="000209F6" w:rsidRDefault="008D6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96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95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DD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15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B3B0D0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11824B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F7C1F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2BB5CF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86B9C8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20380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19CF7A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1A2555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A719FF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2AC1C6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10EECC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8C3F51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454E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211C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BA52A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AB54CC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BA13F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1E150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03E95D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3E8C3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390605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C3B2A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B0F661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B335F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877879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726A72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AD15A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B595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3D728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035E7F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9FA5DB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AAA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A33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75F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BAD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33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06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9A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5FBAF" w:rsidR="0064541D" w:rsidRPr="0064541D" w:rsidRDefault="008D68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07EBD8" w:rsidR="00AB6BA8" w:rsidRPr="000209F6" w:rsidRDefault="008D6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242150" w:rsidR="00AB6BA8" w:rsidRPr="000209F6" w:rsidRDefault="008D6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E0EED" w:rsidR="00AB6BA8" w:rsidRPr="000209F6" w:rsidRDefault="008D6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65CEAD" w:rsidR="00AB6BA8" w:rsidRPr="000209F6" w:rsidRDefault="008D6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350E0E" w:rsidR="00AB6BA8" w:rsidRPr="000209F6" w:rsidRDefault="008D6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44983F" w:rsidR="00AB6BA8" w:rsidRPr="000209F6" w:rsidRDefault="008D6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E8A3C7" w:rsidR="00AB6BA8" w:rsidRPr="000209F6" w:rsidRDefault="008D6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4F5349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C5EE0B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16912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5AB138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8EBF9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BD006F" w:rsidR="0064541D" w:rsidRPr="008D685B" w:rsidRDefault="008D6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8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CED6E9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ED83A3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4B1146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600CD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3264C0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188AD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103975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6D690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B15CDA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21A75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326701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764D01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5ABC9D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4D7A78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B730FE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5B1837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64814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AC6957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6E825A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EBDEB1" w:rsidR="0064541D" w:rsidRPr="008D685B" w:rsidRDefault="008D6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8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AC64BD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BA147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88A31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FB0375" w:rsidR="0064541D" w:rsidRPr="0064541D" w:rsidRDefault="008D6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C06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A4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2C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F99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817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C2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CFA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A2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DAA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39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8F3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73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EBE24" w:rsidR="00113533" w:rsidRPr="0030502F" w:rsidRDefault="008D6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77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FF3CE" w:rsidR="00113533" w:rsidRPr="0030502F" w:rsidRDefault="008D6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4E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97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6C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48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F3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EA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20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C10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55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9D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58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D8C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15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8FB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57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685B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