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D22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C2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C2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5E30B1" w:rsidR="001F5B4C" w:rsidRPr="006F740C" w:rsidRDefault="00FF7C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ED628" w:rsidR="005F75C4" w:rsidRPr="0064541D" w:rsidRDefault="00FF7C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0E28E" w:rsidR="0064541D" w:rsidRPr="000209F6" w:rsidRDefault="00FF7C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1620E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ED1E0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1D017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98D39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16542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61271" w:rsidR="0064541D" w:rsidRPr="000209F6" w:rsidRDefault="00FF7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E9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923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B702B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C2599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F602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C2A6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EE481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825F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2D06F1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33ADC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A1D1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AC97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438F84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E45DF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B776C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B740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3AE7D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A58B7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7B5CF3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266600" w:rsidR="0064541D" w:rsidRPr="00FF7C25" w:rsidRDefault="00FF7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E002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D3F62" w:rsidR="0064541D" w:rsidRPr="00FF7C25" w:rsidRDefault="00FF7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DC6EF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FFF45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D9A4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457C1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CD46B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0E3F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9F4FF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B3DC3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1B94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FB3A4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F7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E1A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43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4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4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2A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B7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E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9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AD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70FCE" w:rsidR="0064541D" w:rsidRPr="0064541D" w:rsidRDefault="00FF7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25952D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AEE77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2747DB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BB8145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B4CBD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EB4F6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E197B8" w:rsidR="00AB6BA8" w:rsidRPr="000209F6" w:rsidRDefault="00FF7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D30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8F2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A1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46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0C7027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918B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F362F3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9D23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AF6CC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AB0C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61A53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4AB9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CCDC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CEB06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A1D51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065C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709B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608CA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24CC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2102D9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51919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6A649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8B50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C94EE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1049B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5AB29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8D2AA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6DE01C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30945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F9EAE8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9C672B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309885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D33B2" w:rsidR="0064541D" w:rsidRPr="00FF7C25" w:rsidRDefault="00FF7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586B9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8D4BC4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A0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79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6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A7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6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7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7FF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65D85" w:rsidR="0064541D" w:rsidRPr="0064541D" w:rsidRDefault="00FF7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3AC6B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8AB95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2EA2F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517010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05FD20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FE09C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4E3AB8" w:rsidR="00AB6BA8" w:rsidRPr="000209F6" w:rsidRDefault="00FF7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555188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B8BB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9D6A4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5427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BBA14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C6C88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CD7DC4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6FFDB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6DAF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4BBEE3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830B7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69B3D6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6957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7D1561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0A375F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E8C0E9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E7E01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33F1C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71B12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3EFA8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765A9" w:rsidR="0064541D" w:rsidRPr="00FF7C25" w:rsidRDefault="00FF7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C2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91E337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61B473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3FF7C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C87F7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C20FD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351A6E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51FF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9A7E8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D4ED0" w:rsidR="0064541D" w:rsidRPr="0064541D" w:rsidRDefault="00FF7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57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D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2B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14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ABC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D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1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B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68C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7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BE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81A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E1B50" w:rsidR="00113533" w:rsidRPr="0030502F" w:rsidRDefault="00FF7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DB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00B19" w:rsidR="00113533" w:rsidRPr="0030502F" w:rsidRDefault="00FF7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70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006E8" w:rsidR="00113533" w:rsidRPr="0030502F" w:rsidRDefault="00FF7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97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ED7D0" w:rsidR="00113533" w:rsidRPr="0030502F" w:rsidRDefault="00FF7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F3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6F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2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08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FE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94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C2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CA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01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F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22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