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636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10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10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089AFB1" w:rsidR="001F5B4C" w:rsidRPr="006F740C" w:rsidRDefault="007510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4023C" w:rsidR="005F75C4" w:rsidRPr="0064541D" w:rsidRDefault="007510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5E8F8" w:rsidR="0064541D" w:rsidRPr="000209F6" w:rsidRDefault="007510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DA4A8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04B0A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10209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A6AC3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7ED66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6E07C" w:rsidR="0064541D" w:rsidRPr="000209F6" w:rsidRDefault="00751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3A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31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2F3973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7AB17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6AB0D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51EF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D2080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282D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FF538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2648F3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0134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D7DA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D97DA5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A42DDD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E669A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B6494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011BB3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06FB2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5E24A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A5E35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CE6A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712BE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A15E04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1F4B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10F89D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4C82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B4136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2D260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E799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BE982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FDD00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35F7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22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47B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B1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EB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F4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57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5F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14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3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403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37A0B" w:rsidR="0064541D" w:rsidRPr="0064541D" w:rsidRDefault="00751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3FDA76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0F5506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119977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3BF8F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256586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244215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1022E" w:rsidR="00AB6BA8" w:rsidRPr="000209F6" w:rsidRDefault="00751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89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15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B0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2E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33EFE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573B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1AF5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9625B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743B5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2F0CD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4C5429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23725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060C3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E60E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2AA86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E43E4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857D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5185A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B2D076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D4F3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2A3E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DD6FE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4D1B5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CBA23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2CC3F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9CC21D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E78C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145AF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A6C8D5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3803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75299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A8BF7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DD72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9A5AB6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2091B9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34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F4D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92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EF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AE1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5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6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5C3F1" w:rsidR="0064541D" w:rsidRPr="0064541D" w:rsidRDefault="00751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1307C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0A2005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B3844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C428E3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83845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D87E2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5BDA6" w:rsidR="00AB6BA8" w:rsidRPr="000209F6" w:rsidRDefault="00751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39BC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EF74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0E1761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EB4C0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C4811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1D78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4D855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05342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EDCD2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B5C1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B071EA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160831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2000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2FF309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F7404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1ED53A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5A84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398AE1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F5512" w:rsidR="0064541D" w:rsidRPr="007510D8" w:rsidRDefault="00751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0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19E50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E0691E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E5C7B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39C33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CE363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7F6C0C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AD88E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E2A7DF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8E717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7E7446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160B8" w:rsidR="0064541D" w:rsidRPr="0064541D" w:rsidRDefault="00751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585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B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3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9E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5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A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C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4A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B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87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11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F74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700D0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72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D69ED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45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A7FC8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E2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BC356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B1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D434D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7B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B2984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CEB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4A1F3" w:rsidR="00113533" w:rsidRPr="0030502F" w:rsidRDefault="00751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A6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62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0A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320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43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10D8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