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126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58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58E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F3F2503" w:rsidR="001F5B4C" w:rsidRPr="006F740C" w:rsidRDefault="00AC58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8ABF8" w:rsidR="005F75C4" w:rsidRPr="0064541D" w:rsidRDefault="00AC58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428C9" w:rsidR="0064541D" w:rsidRPr="000209F6" w:rsidRDefault="00AC58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D4EA5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E2322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18F6B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0D93C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41DAB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42D72" w:rsidR="0064541D" w:rsidRPr="000209F6" w:rsidRDefault="00AC5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00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64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9D2C53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89B090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54B22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F6F9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3E162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F19728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8A9393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254F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B30B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F72701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01EA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2431F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DB3D1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FEB7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9B80FD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10A4C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C7809E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657FDA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4C199F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FD7CD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8835F0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819E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B1F35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500E8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B9693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06F24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E0F84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C541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F84118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CC41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BC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2E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F7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4EB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28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90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F7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73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BA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4F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65AF2" w:rsidR="0064541D" w:rsidRPr="0064541D" w:rsidRDefault="00AC5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4DD467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B0DE8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2A80F8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C219A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8F1604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1A723D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9A384" w:rsidR="00AB6BA8" w:rsidRPr="000209F6" w:rsidRDefault="00AC5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D4D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5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FF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8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9627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4FDF30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A2A0B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B6D37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630B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FB062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C83EB9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51CAE2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F1D59C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96C38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BF7D8B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92390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435C21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D937A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FA59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2F6E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94B33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46032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E02AAD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091D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03B33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C6EE5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B7AF9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19F8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AB9B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11192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0F9B00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2CFED9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993AC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DE92D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930F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8C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A2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A27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D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C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C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2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F80E1" w:rsidR="0064541D" w:rsidRPr="0064541D" w:rsidRDefault="00AC5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4ECC7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6B7EBC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F1E46F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17226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07721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527A3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14786" w:rsidR="00AB6BA8" w:rsidRPr="000209F6" w:rsidRDefault="00AC5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7E7B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D69B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69581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1AA13E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B432F7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28D819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4DE42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2CDD0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FFB05" w:rsidR="0064541D" w:rsidRPr="00AC58EF" w:rsidRDefault="00AC5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8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10EAD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422F8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3B0FD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9102D7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9A0317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C81C3F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FD7D6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391EF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E3C544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293BF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EC4F8B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9BE8CE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516E5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851B4B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B95CF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8E31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1C8CD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08F35C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44C1F7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AC0E8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7610A" w:rsidR="0064541D" w:rsidRPr="0064541D" w:rsidRDefault="00AC5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12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44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9C1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D5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B25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F1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0D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3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6B8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2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69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BB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5EB7F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94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3C2B1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19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1A9B1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3F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4017C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1F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18816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A3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22620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1A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44EB5" w:rsidR="00113533" w:rsidRPr="0030502F" w:rsidRDefault="00AC5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F2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CB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97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2D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C0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58E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