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6B6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3A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3A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DC9D8D2" w:rsidR="001F5B4C" w:rsidRPr="006F740C" w:rsidRDefault="00B73A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9D4CB" w:rsidR="005F75C4" w:rsidRPr="0064541D" w:rsidRDefault="00B73A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175DC" w:rsidR="0064541D" w:rsidRPr="000209F6" w:rsidRDefault="00B73A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1B98D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D9C74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EEAE6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3BAAC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BAACE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16BB9" w:rsidR="0064541D" w:rsidRPr="000209F6" w:rsidRDefault="00B73A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C1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71E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0E2B5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CE46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2053D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B901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67FF4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E1B917" w:rsidR="0064541D" w:rsidRPr="00B73A5E" w:rsidRDefault="00B73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16DA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8E92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CD7D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9E04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6C6C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A628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7A8E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CDD4D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494A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DB6EE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6952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D3EC17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6761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1398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779E0" w:rsidR="0064541D" w:rsidRPr="00B73A5E" w:rsidRDefault="00B73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015D0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31096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524FA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516DE" w:rsidR="0064541D" w:rsidRPr="00B73A5E" w:rsidRDefault="00B73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862916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6559F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5A44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E677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DE5E7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E99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8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2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4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3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466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F6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64C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9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7F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84E85" w:rsidR="0064541D" w:rsidRPr="0064541D" w:rsidRDefault="00B73A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AE5C45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022D4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CB1FB2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E5FD0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32A97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10FA4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C6719F" w:rsidR="00AB6BA8" w:rsidRPr="000209F6" w:rsidRDefault="00B73A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2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18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6F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7B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B3CD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311898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56B4C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8E35B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3EEA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9642E9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0ABE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363308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BB18E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18A0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DA25A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8E181F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B3B96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D875D7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3DFB3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7BCD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C3B2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B83B6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B58DAD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0F371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81C62F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EF3B9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AA14F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93809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50EC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F68B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5F7B46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3857C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7A80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5F4BB7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63FE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E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604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FE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2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517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17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78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BBD80" w:rsidR="0064541D" w:rsidRPr="0064541D" w:rsidRDefault="00B73A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1224FC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DF337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F8AE03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245FB6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459356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F6AA6B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449275" w:rsidR="00AB6BA8" w:rsidRPr="000209F6" w:rsidRDefault="00B73A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3891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0E0A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4CAF79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DDA7E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2C1F6D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23529" w:rsidR="0064541D" w:rsidRPr="00B73A5E" w:rsidRDefault="00B73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B57C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8ED8B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152D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CD46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26DFF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38E8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A42A8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5162D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E23F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5DA7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3DE3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BCFF9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0F6F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549782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D0D03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3FF310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FEF44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09354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0668D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3FF48" w:rsidR="0064541D" w:rsidRPr="00B73A5E" w:rsidRDefault="00B73A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EA1B51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93BD0A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8A645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D973B" w:rsidR="0064541D" w:rsidRPr="0064541D" w:rsidRDefault="00B73A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F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5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06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AB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08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74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2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2D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5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A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42D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D3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D439A" w:rsidR="00113533" w:rsidRPr="0030502F" w:rsidRDefault="00B73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8A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C9471" w:rsidR="00113533" w:rsidRPr="0030502F" w:rsidRDefault="00B73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3C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C1335" w:rsidR="00113533" w:rsidRPr="0030502F" w:rsidRDefault="00B73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DF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B51CD" w:rsidR="00113533" w:rsidRPr="0030502F" w:rsidRDefault="00B73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6E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0DABA" w:rsidR="00113533" w:rsidRPr="0030502F" w:rsidRDefault="00B73A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EE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3B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98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BC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A9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9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FF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83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DD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3A5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