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DFBE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0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09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35F7C4" w:rsidR="001F5B4C" w:rsidRPr="006F740C" w:rsidRDefault="006A60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252C38" w:rsidR="005F75C4" w:rsidRPr="0064541D" w:rsidRDefault="006A60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0BAA0B" w:rsidR="0064541D" w:rsidRPr="000209F6" w:rsidRDefault="006A60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EC874" w:rsidR="0064541D" w:rsidRPr="000209F6" w:rsidRDefault="006A6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8FABE4" w:rsidR="0064541D" w:rsidRPr="000209F6" w:rsidRDefault="006A6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F6A4D" w:rsidR="0064541D" w:rsidRPr="000209F6" w:rsidRDefault="006A6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D5B02D" w:rsidR="0064541D" w:rsidRPr="000209F6" w:rsidRDefault="006A6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80202" w:rsidR="0064541D" w:rsidRPr="000209F6" w:rsidRDefault="006A6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ABA0C7" w:rsidR="0064541D" w:rsidRPr="000209F6" w:rsidRDefault="006A60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BC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73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BDF01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76E4F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AA0FE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DC41E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64DB2A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F85E9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18B38B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72D65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667C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8DF14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C48515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344719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7ADAB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E5F60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2BE2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AC06C9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C5925E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6D44EA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3CDA9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353165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F13EC9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0DD6C9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3098BC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E2A0D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DC7E3C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162A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DBB97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72096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538C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615F8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A9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FB0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75E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17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770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9DC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5C8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B6E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3EE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2AA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E97DF0" w:rsidR="0064541D" w:rsidRPr="0064541D" w:rsidRDefault="006A60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7A9404" w:rsidR="00AB6BA8" w:rsidRPr="000209F6" w:rsidRDefault="006A6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EB19A4" w:rsidR="00AB6BA8" w:rsidRPr="000209F6" w:rsidRDefault="006A6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713FAC" w:rsidR="00AB6BA8" w:rsidRPr="000209F6" w:rsidRDefault="006A6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704D76" w:rsidR="00AB6BA8" w:rsidRPr="000209F6" w:rsidRDefault="006A6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018A17" w:rsidR="00AB6BA8" w:rsidRPr="000209F6" w:rsidRDefault="006A6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9433CB" w:rsidR="00AB6BA8" w:rsidRPr="000209F6" w:rsidRDefault="006A6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A752C0" w:rsidR="00AB6BA8" w:rsidRPr="000209F6" w:rsidRDefault="006A60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6CF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543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F24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671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B0E8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3599B9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AD23E1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DFE404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5B09AF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0A13B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94657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B9B9D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72041A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76D85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994F6B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1BC035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F5CAA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ED3D3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A5B980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30C2E0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79C42A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6E23D5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57DF81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50FA76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17E41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950D9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4CCAC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FA51DE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56D65C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285B49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7742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F3F1D4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F3D447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C611B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70A0DE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D8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72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56F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09B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FF0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DE6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6B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AFB70" w:rsidR="0064541D" w:rsidRPr="0064541D" w:rsidRDefault="006A60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B1B3E0" w:rsidR="00AB6BA8" w:rsidRPr="000209F6" w:rsidRDefault="006A6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1B859" w:rsidR="00AB6BA8" w:rsidRPr="000209F6" w:rsidRDefault="006A6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2266C" w:rsidR="00AB6BA8" w:rsidRPr="000209F6" w:rsidRDefault="006A6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CB360F" w:rsidR="00AB6BA8" w:rsidRPr="000209F6" w:rsidRDefault="006A6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CD1CB" w:rsidR="00AB6BA8" w:rsidRPr="000209F6" w:rsidRDefault="006A6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F5896" w:rsidR="00AB6BA8" w:rsidRPr="000209F6" w:rsidRDefault="006A6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6B76A0" w:rsidR="00AB6BA8" w:rsidRPr="000209F6" w:rsidRDefault="006A60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7626A9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CD0A2F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AB621F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01772C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E2C9F5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A4A0EB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FCB015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276B64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AA4D38" w:rsidR="0064541D" w:rsidRPr="006A609A" w:rsidRDefault="006A60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43A8E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559A5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E74E7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C3935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2665B5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74F97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7EC2CD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E63B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47820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6DAA4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D5597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45EB9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F47CFC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8C1939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7BF55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5FEC2F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59F22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45A91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9C42A8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1621AB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F4DDF6" w:rsidR="0064541D" w:rsidRPr="0064541D" w:rsidRDefault="006A60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F4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D1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AA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1F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FE9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0E2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743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F2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3E6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4A4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813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E61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A03EC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10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1BE93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C4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F45D83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1B3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616636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B6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D30507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20A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9F08F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9F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3A333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31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3B781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73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32CC0" w:rsidR="00113533" w:rsidRPr="0030502F" w:rsidRDefault="006A60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85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09A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