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DD1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3C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3C7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16B4FD" w:rsidR="001F5B4C" w:rsidRPr="006F740C" w:rsidRDefault="00283C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C8D8C" w:rsidR="005F75C4" w:rsidRPr="0064541D" w:rsidRDefault="00283C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3BB61" w:rsidR="0064541D" w:rsidRPr="000209F6" w:rsidRDefault="00283C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3E3B7" w:rsidR="0064541D" w:rsidRPr="000209F6" w:rsidRDefault="00283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3A4E2" w:rsidR="0064541D" w:rsidRPr="000209F6" w:rsidRDefault="00283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084E0" w:rsidR="0064541D" w:rsidRPr="000209F6" w:rsidRDefault="00283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AC59C" w:rsidR="0064541D" w:rsidRPr="000209F6" w:rsidRDefault="00283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00B3D" w:rsidR="0064541D" w:rsidRPr="000209F6" w:rsidRDefault="00283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8D0176" w:rsidR="0064541D" w:rsidRPr="000209F6" w:rsidRDefault="00283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045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59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CCC48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B3A139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6A366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5E1A87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37EEB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164F28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759AB1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82F97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C31F9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28533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0A023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3239F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2CCB4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47C28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DEF388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9034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52B44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E43632" w:rsidR="0064541D" w:rsidRPr="00283C77" w:rsidRDefault="00283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EFCCB7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5DF09" w:rsidR="0064541D" w:rsidRPr="00283C77" w:rsidRDefault="00283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2840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CD4E7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4FE761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DF158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F6EC3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7E33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D195F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0AF3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2E63C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DCE84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8E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899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0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F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D84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2B4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D5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F98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BC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17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B10EA" w:rsidR="0064541D" w:rsidRPr="0064541D" w:rsidRDefault="00283C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EA1532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5B38A4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182B1F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40BD12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326724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A96389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931F1" w:rsidR="00AB6BA8" w:rsidRPr="000209F6" w:rsidRDefault="00283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216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55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1F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DC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CEEA2" w:rsidR="0064541D" w:rsidRPr="00283C77" w:rsidRDefault="00283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E02589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AB45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06A54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AFD77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B21E6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A273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1E2B9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93CB1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DF81C6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80D54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A5BD3F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8852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6F9F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90D8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68055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62E6F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1D7783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B4C18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6B51D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A16F6" w:rsidR="0064541D" w:rsidRPr="00283C77" w:rsidRDefault="00283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E5CB7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B99096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F6D5C3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1C8F8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B504C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C2DE21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2ACC0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E7557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637B76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F2FC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A92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B6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9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4F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ED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E20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3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B947CD" w:rsidR="0064541D" w:rsidRPr="0064541D" w:rsidRDefault="00283C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E1BCB3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41A9F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9A842D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E4D2B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327E99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1E2C9A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187CF" w:rsidR="00AB6BA8" w:rsidRPr="000209F6" w:rsidRDefault="00283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2A329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9FC9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8B69D7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3EA7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D5EA6F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F8489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9ACDD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8E78B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42212C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F1999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3D8F83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D9149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77BC2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07B70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FF905B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74B4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C126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69959C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ACE3AE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6FEB1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6FD518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2E3C9A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ED30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42D03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68AB9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BC80D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279E2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6AC75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856032" w:rsidR="0064541D" w:rsidRPr="00283C77" w:rsidRDefault="00283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222F0" w:rsidR="0064541D" w:rsidRPr="0064541D" w:rsidRDefault="00283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332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6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B8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FC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4B0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A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99F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DA0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B5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1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E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9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22D92" w:rsidR="00113533" w:rsidRPr="0030502F" w:rsidRDefault="00283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B9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B2460" w:rsidR="00113533" w:rsidRPr="0030502F" w:rsidRDefault="00283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D8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3DD1A" w:rsidR="00113533" w:rsidRPr="0030502F" w:rsidRDefault="00283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85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8917D" w:rsidR="00113533" w:rsidRPr="0030502F" w:rsidRDefault="00283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B0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3E12A" w:rsidR="00113533" w:rsidRPr="0030502F" w:rsidRDefault="00283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312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2C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58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32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C9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2C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5D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22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18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3C7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