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DF864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63D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63D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E36BB54" w:rsidR="001F5B4C" w:rsidRPr="006F740C" w:rsidRDefault="001163D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ACC6FF" w:rsidR="005F75C4" w:rsidRPr="0064541D" w:rsidRDefault="001163D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4075E9" w:rsidR="0064541D" w:rsidRPr="000209F6" w:rsidRDefault="001163D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51C573" w:rsidR="0064541D" w:rsidRPr="000209F6" w:rsidRDefault="00116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A40C64" w:rsidR="0064541D" w:rsidRPr="000209F6" w:rsidRDefault="00116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721FF4" w:rsidR="0064541D" w:rsidRPr="000209F6" w:rsidRDefault="00116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52205B" w:rsidR="0064541D" w:rsidRPr="000209F6" w:rsidRDefault="00116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917043" w:rsidR="0064541D" w:rsidRPr="000209F6" w:rsidRDefault="00116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DC13A3" w:rsidR="0064541D" w:rsidRPr="000209F6" w:rsidRDefault="001163D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81B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2C6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55F5D9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504287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8C9E66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7AF192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2C79C5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0BF4C4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C99307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3BA819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C8F95D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D4A099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001FB2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0B31B0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FC874E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C42407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5B3FD2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508434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11B024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7EFA12" w:rsidR="0064541D" w:rsidRPr="001163D9" w:rsidRDefault="00116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3D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6C5944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BA3288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DC84CC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B53951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881E5A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064ABE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3099F7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B2E4AD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B5B9CC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197C15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23E825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A82710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EF6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A1B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201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636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6D9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665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36E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371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B2A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068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333873" w:rsidR="0064541D" w:rsidRPr="0064541D" w:rsidRDefault="001163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4748FD" w:rsidR="00AB6BA8" w:rsidRPr="000209F6" w:rsidRDefault="00116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6AC8E0" w:rsidR="00AB6BA8" w:rsidRPr="000209F6" w:rsidRDefault="00116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8E600C" w:rsidR="00AB6BA8" w:rsidRPr="000209F6" w:rsidRDefault="00116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571674" w:rsidR="00AB6BA8" w:rsidRPr="000209F6" w:rsidRDefault="00116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10063E" w:rsidR="00AB6BA8" w:rsidRPr="000209F6" w:rsidRDefault="00116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64D4B2" w:rsidR="00AB6BA8" w:rsidRPr="000209F6" w:rsidRDefault="00116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288508" w:rsidR="00AB6BA8" w:rsidRPr="000209F6" w:rsidRDefault="001163D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57F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77A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4B0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D2E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C7B532" w:rsidR="0064541D" w:rsidRPr="001163D9" w:rsidRDefault="00116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3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5A5CDC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8840F6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743364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AD7219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36BCDC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DF0E08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4E0710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40C353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A46900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21B366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26844C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3E1CD5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42C96F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20DDD3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4416F8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812B02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1F1B39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FAE076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FC4921" w:rsidR="0064541D" w:rsidRPr="001163D9" w:rsidRDefault="00116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3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DE3726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4F835F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A7C3E0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0463D6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0297CE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3F68B7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9272C1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1D712C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B7D1EE" w:rsidR="0064541D" w:rsidRPr="001163D9" w:rsidRDefault="00116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3D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53DD55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5DEE2F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875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55A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F07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1C0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37F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735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F05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6B394A" w:rsidR="0064541D" w:rsidRPr="0064541D" w:rsidRDefault="001163D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F019C5" w:rsidR="00AB6BA8" w:rsidRPr="000209F6" w:rsidRDefault="00116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CE9118" w:rsidR="00AB6BA8" w:rsidRPr="000209F6" w:rsidRDefault="00116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6E7956" w:rsidR="00AB6BA8" w:rsidRPr="000209F6" w:rsidRDefault="00116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B251AE" w:rsidR="00AB6BA8" w:rsidRPr="000209F6" w:rsidRDefault="00116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C8BF3E" w:rsidR="00AB6BA8" w:rsidRPr="000209F6" w:rsidRDefault="00116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EBF599" w:rsidR="00AB6BA8" w:rsidRPr="000209F6" w:rsidRDefault="00116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D6F389" w:rsidR="00AB6BA8" w:rsidRPr="000209F6" w:rsidRDefault="001163D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2FC079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6BD227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CDC33A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905074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CE2D39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714C26" w:rsidR="0064541D" w:rsidRPr="001163D9" w:rsidRDefault="001163D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3D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4D41E7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9EA565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DE3110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C18557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BE6690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4548ED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C86044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514D11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DF94FB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079BEE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97E18B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4DB77C1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0673F5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E4A6E0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B50983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AD9364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0942BE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D52012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DD0225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CCD067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42A7CC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FE7910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C7A366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421DA0" w:rsidR="0064541D" w:rsidRPr="0064541D" w:rsidRDefault="001163D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776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416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872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F90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E7B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B7F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176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0FF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770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B9B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002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157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5443CF" w:rsidR="00113533" w:rsidRPr="0030502F" w:rsidRDefault="00116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D16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68CCAA" w:rsidR="00113533" w:rsidRPr="0030502F" w:rsidRDefault="00116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4C10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79A4BC" w:rsidR="00113533" w:rsidRPr="0030502F" w:rsidRDefault="00116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1EC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3B50CB" w:rsidR="00113533" w:rsidRPr="0030502F" w:rsidRDefault="00116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A06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614FF5" w:rsidR="00113533" w:rsidRPr="0030502F" w:rsidRDefault="001163D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A2D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A17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962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789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70CC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3AD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695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7A8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E44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63D9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