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6293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18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186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A5B521" w:rsidR="001F5B4C" w:rsidRPr="006F740C" w:rsidRDefault="00B118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B91D7" w:rsidR="005F75C4" w:rsidRPr="0064541D" w:rsidRDefault="00B118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2616F" w:rsidR="0064541D" w:rsidRPr="000209F6" w:rsidRDefault="00B118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46D8E" w:rsidR="0064541D" w:rsidRPr="000209F6" w:rsidRDefault="00B1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8BE7A" w:rsidR="0064541D" w:rsidRPr="000209F6" w:rsidRDefault="00B1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E7CDF" w:rsidR="0064541D" w:rsidRPr="000209F6" w:rsidRDefault="00B1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AB53D" w:rsidR="0064541D" w:rsidRPr="000209F6" w:rsidRDefault="00B1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2E167" w:rsidR="0064541D" w:rsidRPr="000209F6" w:rsidRDefault="00B1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C8E2F1" w:rsidR="0064541D" w:rsidRPr="000209F6" w:rsidRDefault="00B11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59B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8B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198C4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CE2E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84574A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CCE15C" w:rsidR="0064541D" w:rsidRPr="00B11866" w:rsidRDefault="00B1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8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65C9D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743579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66B0E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2E15A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29EF76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A43963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EF70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B56A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573018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146C73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9B790F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D3517F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0F786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ECCEF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55B8E9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ED2DBC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15C404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B7ED55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CBACF8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AE5CC7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0A0EC5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BBDE1B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F2D6EE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ED58B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84C827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1B0EA6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0DA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F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3F2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79F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165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A4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FC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B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8D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BA0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32F3F" w:rsidR="0064541D" w:rsidRPr="0064541D" w:rsidRDefault="00B11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4A0AC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58529E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A94688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7C6689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272E85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341CB8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3360AC" w:rsidR="00AB6BA8" w:rsidRPr="000209F6" w:rsidRDefault="00B11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28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6B5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FF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E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9B1BA6" w:rsidR="0064541D" w:rsidRPr="00B11866" w:rsidRDefault="00B1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8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A116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6E8F5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1D3F6C" w:rsidR="0064541D" w:rsidRPr="00B11866" w:rsidRDefault="00B1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8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9349D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A608F8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FBBC13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B3739D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660E9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C6C229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CB53D4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BC48FB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FB7284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9B19D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CA18C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FC63F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F0C67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508473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CD3936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C32CB8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24D86C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B76E9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5FEEC2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B6BFD6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1671B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A64CF5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2BF1FA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B4AE54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B5F78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CB38F3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D457AD" w:rsidR="0064541D" w:rsidRPr="00B11866" w:rsidRDefault="00B1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86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D75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2D1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79B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5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030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0E8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902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26782" w:rsidR="0064541D" w:rsidRPr="0064541D" w:rsidRDefault="00B11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ABF24E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8C5FBA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CC3DC0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4F79CB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1C626B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3737EB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33FE01" w:rsidR="00AB6BA8" w:rsidRPr="000209F6" w:rsidRDefault="00B11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C3198D" w:rsidR="0064541D" w:rsidRPr="00B11866" w:rsidRDefault="00B11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8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CB0D7F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835FED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58625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1946A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F9004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3A2DAF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6959D2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6486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50EBA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17015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774E7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F3E66B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77282E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1AE8B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A2CC8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898F92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F081E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778BB3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FE4BBB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1ECA5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82F2A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23F21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144D91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21D8C6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AB384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9A298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88EFA9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26AE30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172A6E" w:rsidR="0064541D" w:rsidRPr="0064541D" w:rsidRDefault="00B11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3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6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26C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1B1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D9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CEA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317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71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0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2C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E9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DC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CF719" w:rsidR="00113533" w:rsidRPr="0030502F" w:rsidRDefault="00B1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2E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36376" w:rsidR="00113533" w:rsidRPr="0030502F" w:rsidRDefault="00B1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CC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8D353" w:rsidR="00113533" w:rsidRPr="0030502F" w:rsidRDefault="00B1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70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A8B87" w:rsidR="00113533" w:rsidRPr="0030502F" w:rsidRDefault="00B1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DA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DDAE3" w:rsidR="00113533" w:rsidRPr="0030502F" w:rsidRDefault="00B11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8B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A7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17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43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B4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9E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337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23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37B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186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