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5636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455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455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F5E13A5" w:rsidR="001F5B4C" w:rsidRPr="006F740C" w:rsidRDefault="00D545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00596D" w:rsidR="005F75C4" w:rsidRPr="0064541D" w:rsidRDefault="00D545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9F7BC6" w:rsidR="0064541D" w:rsidRPr="000209F6" w:rsidRDefault="00D545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CA8E57" w:rsidR="0064541D" w:rsidRPr="000209F6" w:rsidRDefault="00D545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731A9" w:rsidR="0064541D" w:rsidRPr="000209F6" w:rsidRDefault="00D545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9E83BF" w:rsidR="0064541D" w:rsidRPr="000209F6" w:rsidRDefault="00D545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B85E2D" w:rsidR="0064541D" w:rsidRPr="000209F6" w:rsidRDefault="00D545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1CD08D" w:rsidR="0064541D" w:rsidRPr="000209F6" w:rsidRDefault="00D545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B9101D" w:rsidR="0064541D" w:rsidRPr="000209F6" w:rsidRDefault="00D545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D0A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0DD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D10B75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8B4C25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DC8F30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4B634C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B4EC48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BEA1F4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DE6BCD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0E66A8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81E316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968605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348657" w:rsidR="0064541D" w:rsidRPr="00D54552" w:rsidRDefault="00D545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5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F0771A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CA7630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7D95CF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65894A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7B785F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A88A76" w:rsidR="0064541D" w:rsidRPr="00D54552" w:rsidRDefault="00D545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55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12CF08" w:rsidR="0064541D" w:rsidRPr="00D54552" w:rsidRDefault="00D545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55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7366D6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3341C6" w:rsidR="0064541D" w:rsidRPr="00D54552" w:rsidRDefault="00D545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5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D9C1A2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756807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BB1AD2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7C201F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DEDD38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81BE91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590E6B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4351FE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22F3B4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936C3C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AC2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9BF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448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ED4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CC8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E00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189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25B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C1C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1BC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9563E2" w:rsidR="0064541D" w:rsidRPr="0064541D" w:rsidRDefault="00D545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B41508" w:rsidR="00AB6BA8" w:rsidRPr="000209F6" w:rsidRDefault="00D545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F82AE1" w:rsidR="00AB6BA8" w:rsidRPr="000209F6" w:rsidRDefault="00D545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A1E2B4" w:rsidR="00AB6BA8" w:rsidRPr="000209F6" w:rsidRDefault="00D545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4572E0" w:rsidR="00AB6BA8" w:rsidRPr="000209F6" w:rsidRDefault="00D545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BB0632" w:rsidR="00AB6BA8" w:rsidRPr="000209F6" w:rsidRDefault="00D545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F88093" w:rsidR="00AB6BA8" w:rsidRPr="000209F6" w:rsidRDefault="00D545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0BD5B8" w:rsidR="00AB6BA8" w:rsidRPr="000209F6" w:rsidRDefault="00D545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555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D87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996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5EF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9EB9A8" w:rsidR="0064541D" w:rsidRPr="00D54552" w:rsidRDefault="00D545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5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18291A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DF6598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4D1C9A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A579CB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FB56EB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7D1BF6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9A4666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7A40FB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D17D57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F7C9BD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494DBF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DC343E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089B0C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078E04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E51BFE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C6F793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77FD21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030C55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572A3F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3EEFD5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99235C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A35A3C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C8107F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717648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D20FE6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286153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EE8271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319891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D3130B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7CBA69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082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2F1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8BA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897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C50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F18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BB7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5BB235" w:rsidR="0064541D" w:rsidRPr="0064541D" w:rsidRDefault="00D545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165182" w:rsidR="00AB6BA8" w:rsidRPr="000209F6" w:rsidRDefault="00D545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A8D1E4" w:rsidR="00AB6BA8" w:rsidRPr="000209F6" w:rsidRDefault="00D545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407AA8" w:rsidR="00AB6BA8" w:rsidRPr="000209F6" w:rsidRDefault="00D545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518C88" w:rsidR="00AB6BA8" w:rsidRPr="000209F6" w:rsidRDefault="00D545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0F0556" w:rsidR="00AB6BA8" w:rsidRPr="000209F6" w:rsidRDefault="00D545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210319" w:rsidR="00AB6BA8" w:rsidRPr="000209F6" w:rsidRDefault="00D545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C62E26" w:rsidR="00AB6BA8" w:rsidRPr="000209F6" w:rsidRDefault="00D545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2363BC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0F7C2A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EA6F4A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829B4D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E2FC30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C478D0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97E8CD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0404D2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769697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6AC60A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29A09F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14D801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919E51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AAD73C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BA0175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C1CA55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7A0B92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9DE1C2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2C9417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E1D96C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B5A8F3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2E1E4A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243C68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E5A698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9B2367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C1E232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2E6939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0B502E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060B48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552ACA" w:rsidR="0064541D" w:rsidRPr="0064541D" w:rsidRDefault="00D5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575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FD9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01A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7F5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613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E6D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D57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6C5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A71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668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49B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E74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820728" w:rsidR="00113533" w:rsidRPr="0030502F" w:rsidRDefault="00D545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F31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DC2576" w:rsidR="00113533" w:rsidRPr="0030502F" w:rsidRDefault="00D545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7AF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C5248B" w:rsidR="00113533" w:rsidRPr="0030502F" w:rsidRDefault="00D545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8BC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A28CCE" w:rsidR="00113533" w:rsidRPr="0030502F" w:rsidRDefault="00D545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C84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FC1EF5" w:rsidR="00113533" w:rsidRPr="0030502F" w:rsidRDefault="00D545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73A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2FD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069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44C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559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46F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D6B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8E4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41B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455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