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8F85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0C7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0C7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ABB5548" w:rsidR="001F5B4C" w:rsidRPr="006F740C" w:rsidRDefault="00C20C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701532" w:rsidR="005F75C4" w:rsidRPr="0064541D" w:rsidRDefault="00C20C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5D326" w:rsidR="0064541D" w:rsidRPr="000209F6" w:rsidRDefault="00C20C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3DA05" w:rsidR="0064541D" w:rsidRPr="000209F6" w:rsidRDefault="00C20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CEB79" w:rsidR="0064541D" w:rsidRPr="000209F6" w:rsidRDefault="00C20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074C23" w:rsidR="0064541D" w:rsidRPr="000209F6" w:rsidRDefault="00C20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23619" w:rsidR="0064541D" w:rsidRPr="000209F6" w:rsidRDefault="00C20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604834" w:rsidR="0064541D" w:rsidRPr="000209F6" w:rsidRDefault="00C20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8081EA" w:rsidR="0064541D" w:rsidRPr="000209F6" w:rsidRDefault="00C20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EA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E2E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E7B34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8091DD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CB5C68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8C3AC1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FA7824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7E9B79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0B863A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4D9F3D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137134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CB5A76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5CD9FC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BFA7F1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304EB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700882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891609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ED6B57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ADEBF3" w:rsidR="0064541D" w:rsidRPr="00C20C7A" w:rsidRDefault="00C20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C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68BC67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950F5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9F7ED0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C21AFD" w:rsidR="0064541D" w:rsidRPr="00C20C7A" w:rsidRDefault="00C20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C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2951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068308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21C516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B6DAF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ED3AD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8F164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C7EFBF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711976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8CE3A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076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007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17C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503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994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6B8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B51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96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6C3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C08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847BC" w:rsidR="0064541D" w:rsidRPr="0064541D" w:rsidRDefault="00C20C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47C436" w:rsidR="00AB6BA8" w:rsidRPr="000209F6" w:rsidRDefault="00C20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434892" w:rsidR="00AB6BA8" w:rsidRPr="000209F6" w:rsidRDefault="00C20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E6668A" w:rsidR="00AB6BA8" w:rsidRPr="000209F6" w:rsidRDefault="00C20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D0EC21" w:rsidR="00AB6BA8" w:rsidRPr="000209F6" w:rsidRDefault="00C20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B03D51" w:rsidR="00AB6BA8" w:rsidRPr="000209F6" w:rsidRDefault="00C20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7FB022" w:rsidR="00AB6BA8" w:rsidRPr="000209F6" w:rsidRDefault="00C20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9C8DBC" w:rsidR="00AB6BA8" w:rsidRPr="000209F6" w:rsidRDefault="00C20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47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5A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E30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295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B0EADD" w:rsidR="0064541D" w:rsidRPr="00C20C7A" w:rsidRDefault="00C20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C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222334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42FF7F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05968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4994FC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558F85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2F8D6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C0AD15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7CD953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1F9225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129AEA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6DE73B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EE1A42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2C8C79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166C0C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002B9D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ECD36C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C37480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268CDC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C7FF6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E30BCD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E871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D30052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7A3C4D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5E177A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F1F4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EE55E1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15DFAB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DD49FC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5902AB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5DBDFD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4E5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19B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AE8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5B4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9AD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738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F30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3B8EF" w:rsidR="0064541D" w:rsidRPr="0064541D" w:rsidRDefault="00C20C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47CE48" w:rsidR="00AB6BA8" w:rsidRPr="000209F6" w:rsidRDefault="00C20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B524D9" w:rsidR="00AB6BA8" w:rsidRPr="000209F6" w:rsidRDefault="00C20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A4524" w:rsidR="00AB6BA8" w:rsidRPr="000209F6" w:rsidRDefault="00C20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01AB0F" w:rsidR="00AB6BA8" w:rsidRPr="000209F6" w:rsidRDefault="00C20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8D0524" w:rsidR="00AB6BA8" w:rsidRPr="000209F6" w:rsidRDefault="00C20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77B45B" w:rsidR="00AB6BA8" w:rsidRPr="000209F6" w:rsidRDefault="00C20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4E857F" w:rsidR="00AB6BA8" w:rsidRPr="000209F6" w:rsidRDefault="00C20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6B939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78E844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C4B28D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BF2EC0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B14D43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648732" w:rsidR="0064541D" w:rsidRPr="00C20C7A" w:rsidRDefault="00C20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C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8BFA0F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7B3F47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29B105" w:rsidR="0064541D" w:rsidRPr="00C20C7A" w:rsidRDefault="00C20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C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24F572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ED39E4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A5C3C3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834685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8AE146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539E67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1F3B17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F008D1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1CA6C3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D7DF01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8D7A7E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AE9E94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EB7176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1AFE99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DEE894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DDD9E0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E0B787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2E88DA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7CE17B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9D8A1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F2F990" w:rsidR="0064541D" w:rsidRPr="0064541D" w:rsidRDefault="00C20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5CC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673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697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F6A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C77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014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72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6C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AF1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03D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9DA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1EF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2CC6CC" w:rsidR="00113533" w:rsidRPr="0030502F" w:rsidRDefault="00C20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022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34241" w:rsidR="00113533" w:rsidRPr="0030502F" w:rsidRDefault="00C20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347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4997C2" w:rsidR="00113533" w:rsidRPr="0030502F" w:rsidRDefault="00C20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E4A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9F35D" w:rsidR="00113533" w:rsidRPr="0030502F" w:rsidRDefault="00C20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A6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90DA9B" w:rsidR="00113533" w:rsidRPr="0030502F" w:rsidRDefault="00C20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9D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FE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2A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9E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FC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FB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D10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0F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D48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0C7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