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614B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275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275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A53BF27" w:rsidR="001F5B4C" w:rsidRPr="006F740C" w:rsidRDefault="001227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96A72" w:rsidR="005F75C4" w:rsidRPr="0064541D" w:rsidRDefault="001227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081AC" w:rsidR="0064541D" w:rsidRPr="000209F6" w:rsidRDefault="001227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E5DF2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159C2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C82FB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11A0F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9CD31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34EAE" w:rsidR="0064541D" w:rsidRPr="000209F6" w:rsidRDefault="00122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434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25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8A959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578F4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E1504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71329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F849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AEE15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C7974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32F1BA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7D8A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0DACD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756D6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4E7FF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2C26A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0961F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44272D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A7BCB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7978E6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0982A9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381123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673ACF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12D84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51457A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EA85BC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97242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21BA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9F66A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C10AD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1D2D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DD7F7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F0D3B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B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6F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0D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9B0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DD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8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F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BE8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9B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E5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4F57E" w:rsidR="0064541D" w:rsidRPr="0064541D" w:rsidRDefault="00122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8825D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F8C1A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D72865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63149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29A40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BA69F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ACC8A" w:rsidR="00AB6BA8" w:rsidRPr="000209F6" w:rsidRDefault="00122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72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12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26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8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C5029F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67E24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0C92E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CE0E4A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AA4A11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F54E9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B662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FB7E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71BF5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7053AC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C668C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DB43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EACD27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E11574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FC5CE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F1A14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A6AEE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B8F43B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0B7BA1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E9F8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BAD7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B4B0F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7123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5773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AAD71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F9EC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E0A66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B6A07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8CD11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E11E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7002E1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B6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15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5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2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F3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7DE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27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436B2" w:rsidR="0064541D" w:rsidRPr="0064541D" w:rsidRDefault="00122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778151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52470D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854964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218C1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9F48F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02D72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6A5CD" w:rsidR="00AB6BA8" w:rsidRPr="000209F6" w:rsidRDefault="00122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AED2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058F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9924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6CFE0D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F223D3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2A8B7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A758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E4A211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8655A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25B2F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7F497B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06C1C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2994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251CF2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DB5ED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A32B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5BC67A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2C47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E35B5" w:rsidR="0064541D" w:rsidRPr="00122752" w:rsidRDefault="00122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F9A10E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3BB639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2AFE24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547125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93ED7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81A20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C288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61686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BC3D0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D1907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86C7F8" w:rsidR="0064541D" w:rsidRPr="0064541D" w:rsidRDefault="00122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2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E7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14E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EA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7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9A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2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9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5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04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74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262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E1837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F2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56D6B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10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D87A8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C1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C982B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FB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D05E6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35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76391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C0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4C38A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93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F7B82" w:rsidR="00113533" w:rsidRPr="0030502F" w:rsidRDefault="00122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60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84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7F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275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