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614B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275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275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A53BF27" w:rsidR="001F5B4C" w:rsidRPr="006F740C" w:rsidRDefault="001227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96A72" w:rsidR="005F75C4" w:rsidRPr="0064541D" w:rsidRDefault="001227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081AC" w:rsidR="0064541D" w:rsidRPr="000209F6" w:rsidRDefault="001227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E5DF2" w:rsidR="0064541D" w:rsidRPr="000209F6" w:rsidRDefault="00122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159C2" w:rsidR="0064541D" w:rsidRPr="000209F6" w:rsidRDefault="00122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C82FB" w:rsidR="0064541D" w:rsidRPr="000209F6" w:rsidRDefault="00122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11A0F" w:rsidR="0064541D" w:rsidRPr="000209F6" w:rsidRDefault="00122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9CD31" w:rsidR="0064541D" w:rsidRPr="000209F6" w:rsidRDefault="00122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34EAE" w:rsidR="0064541D" w:rsidRPr="000209F6" w:rsidRDefault="00122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434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25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8A959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578F4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E1504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71329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F849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AEE15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C7974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32F1BA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57D8A5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00DACD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756D6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4E7FF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2C26A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0961F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44272D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A7BCB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7978E6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0982A9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381123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673ACF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D12D84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51457A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EA85BC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097242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21BA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D9F66A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EC10AD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81D2D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DD7F7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DF0D3B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B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6F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0D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9B0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DD5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87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DF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BE8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9B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E52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4F57E" w:rsidR="0064541D" w:rsidRPr="0064541D" w:rsidRDefault="001227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C8825D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2F8C1A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D72865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63149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929A40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3BA69F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7ACC8A" w:rsidR="00AB6BA8" w:rsidRPr="000209F6" w:rsidRDefault="00122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72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12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26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A8B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C5029F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467E24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0C92E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CE0E4A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AA4A11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F54E9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B6625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DFB7E5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71BF5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7053AC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C668C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DB43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EACD27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E11574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FC5CE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F1A14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A6AEE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B8F43B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0B7BA1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E9F8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BAD7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DB4B0F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87123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F5773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AAD71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F9EC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E0A66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B6A07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8CD11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4E11E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7002E1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2B6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915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859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223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F3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7DE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27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436B2" w:rsidR="0064541D" w:rsidRPr="0064541D" w:rsidRDefault="001227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778151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52470D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854964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7218C1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9F48F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602D72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56A5CD" w:rsidR="00AB6BA8" w:rsidRPr="000209F6" w:rsidRDefault="00122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0AED2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5058F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99245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6CFE0D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F223D3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2A8B7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BA7585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E4A211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F8655A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25B2F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7F497B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06C1C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2994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251CF2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3DB5ED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A32B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5BC67A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2C47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FE35B5" w:rsidR="0064541D" w:rsidRPr="00122752" w:rsidRDefault="00122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F9A10E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3BB639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AFE24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547125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193ED7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81A20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9C288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61686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BC3D0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D1907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86C7F8" w:rsidR="0064541D" w:rsidRPr="0064541D" w:rsidRDefault="00122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B26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2E7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14E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EA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7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9A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2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9A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55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104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74D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262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7E1837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F2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56D6B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10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D87A8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4C1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C982B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FB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D05E6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35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76391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C0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4C38A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93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F7B82" w:rsidR="00113533" w:rsidRPr="0030502F" w:rsidRDefault="00122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60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84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7F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275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