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561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16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16E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4157FF" w:rsidR="001F5B4C" w:rsidRPr="006F740C" w:rsidRDefault="009316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9AE04" w:rsidR="005F75C4" w:rsidRPr="0064541D" w:rsidRDefault="009316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7F3B2" w:rsidR="0064541D" w:rsidRPr="000209F6" w:rsidRDefault="009316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6090C" w:rsidR="0064541D" w:rsidRPr="000209F6" w:rsidRDefault="00931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AE76F" w:rsidR="0064541D" w:rsidRPr="000209F6" w:rsidRDefault="00931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0B142" w:rsidR="0064541D" w:rsidRPr="000209F6" w:rsidRDefault="00931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AE386" w:rsidR="0064541D" w:rsidRPr="000209F6" w:rsidRDefault="00931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A86D2" w:rsidR="0064541D" w:rsidRPr="000209F6" w:rsidRDefault="00931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82B45C" w:rsidR="0064541D" w:rsidRPr="000209F6" w:rsidRDefault="00931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09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1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32343C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2925B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42E49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BAB5D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3ACC5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875491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938797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D987F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BED800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3B727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38B04E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A1D36C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EA190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144667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DA0D8C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6F00F0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570306" w:rsidR="0064541D" w:rsidRPr="009316E0" w:rsidRDefault="00931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6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F8FACA" w:rsidR="0064541D" w:rsidRPr="009316E0" w:rsidRDefault="00931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6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52B69A" w:rsidR="0064541D" w:rsidRPr="009316E0" w:rsidRDefault="00931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6E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0629AA" w:rsidR="0064541D" w:rsidRPr="009316E0" w:rsidRDefault="00931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6E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FC71DE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A5594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5A405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607D7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63DA49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14832C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91B8C5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94B13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45D98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87D50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043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0E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F6A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ABA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018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3C3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95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2A0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5AE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33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CEA4C" w:rsidR="0064541D" w:rsidRPr="0064541D" w:rsidRDefault="00931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3ACED" w:rsidR="00AB6BA8" w:rsidRPr="000209F6" w:rsidRDefault="00931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9B6EB8" w:rsidR="00AB6BA8" w:rsidRPr="000209F6" w:rsidRDefault="00931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1913E2" w:rsidR="00AB6BA8" w:rsidRPr="000209F6" w:rsidRDefault="00931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C99D23" w:rsidR="00AB6BA8" w:rsidRPr="000209F6" w:rsidRDefault="00931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A39F8B" w:rsidR="00AB6BA8" w:rsidRPr="000209F6" w:rsidRDefault="00931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346000" w:rsidR="00AB6BA8" w:rsidRPr="000209F6" w:rsidRDefault="00931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11405" w:rsidR="00AB6BA8" w:rsidRPr="000209F6" w:rsidRDefault="00931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0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D8D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8AF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98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9FF94" w:rsidR="0064541D" w:rsidRPr="009316E0" w:rsidRDefault="00931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6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5BEFED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15232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9E5259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856B8D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E2610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43C119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C0D3A4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688C7F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65807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EE52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F1F53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8B753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1B221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1203AE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65FC4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111C5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8769D9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E41C8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A910C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CE88B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CFC997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71BB34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53218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01B68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2D78D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FE5C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8525E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F8FED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A2718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731F3D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82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D10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D8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131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AD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62E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784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32758" w:rsidR="0064541D" w:rsidRPr="0064541D" w:rsidRDefault="00931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9B1019" w:rsidR="00AB6BA8" w:rsidRPr="000209F6" w:rsidRDefault="00931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D49FB" w:rsidR="00AB6BA8" w:rsidRPr="000209F6" w:rsidRDefault="00931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B9EDA" w:rsidR="00AB6BA8" w:rsidRPr="000209F6" w:rsidRDefault="00931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D3B4C7" w:rsidR="00AB6BA8" w:rsidRPr="000209F6" w:rsidRDefault="00931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D05634" w:rsidR="00AB6BA8" w:rsidRPr="000209F6" w:rsidRDefault="00931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415378" w:rsidR="00AB6BA8" w:rsidRPr="000209F6" w:rsidRDefault="00931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DBB158" w:rsidR="00AB6BA8" w:rsidRPr="000209F6" w:rsidRDefault="00931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ADB50C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72CEC8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166AA9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1BE961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75BB0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D00BF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B6FC7C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055D6C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7B667F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393FB5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B682B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D389A5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CFE085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67B68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DE5704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60E7D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EC98B0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EF24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6ECA76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FE90EA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83CAE7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E993F9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EB0D3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56D5C1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A79B29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C61B4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FA7F50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445AC2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3B2457" w:rsidR="0064541D" w:rsidRPr="0064541D" w:rsidRDefault="00931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0FDB0B" w:rsidR="0064541D" w:rsidRPr="009316E0" w:rsidRDefault="00931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6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27D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C8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F85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4C9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B8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99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79F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AFE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9FF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C3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9E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BBB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A0F36" w:rsidR="00113533" w:rsidRPr="0030502F" w:rsidRDefault="00931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D5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F83EF" w:rsidR="00113533" w:rsidRPr="0030502F" w:rsidRDefault="00931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01D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67B89" w:rsidR="00113533" w:rsidRPr="0030502F" w:rsidRDefault="00931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33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23101" w:rsidR="00113533" w:rsidRPr="0030502F" w:rsidRDefault="00931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21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B4953" w:rsidR="00113533" w:rsidRPr="0030502F" w:rsidRDefault="00931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25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1A9B1" w:rsidR="00113533" w:rsidRPr="0030502F" w:rsidRDefault="00931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EA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87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13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E6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0D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B3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FB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16E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