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BC45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5D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5D1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BA0CFD" w:rsidR="001F5B4C" w:rsidRPr="006F740C" w:rsidRDefault="00435D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D89CC" w:rsidR="005F75C4" w:rsidRPr="0064541D" w:rsidRDefault="00435D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07852" w:rsidR="0064541D" w:rsidRPr="000209F6" w:rsidRDefault="00435D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7DA21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AB397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81782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C6D77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15B90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A7D35" w:rsidR="0064541D" w:rsidRPr="000209F6" w:rsidRDefault="00435D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269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4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3D0CD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75059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67B551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3C8C3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E6831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A1F53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8337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8539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9A21D2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41EDE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6A3F1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D3C61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E80C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FC79BF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DB7F7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1793F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912A2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E2BC6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B82CA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58D0E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477CCB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5ACFD9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AD539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31FB2B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14DD4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8B51F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5FD6F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1A1C5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81A7FB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7A2277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8E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EB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E1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BF4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056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F6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94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FD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140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2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DA2A3" w:rsidR="0064541D" w:rsidRPr="0064541D" w:rsidRDefault="00435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2C83D2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13939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AC3206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FDF03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F1F6B3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E912D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9FE5AC" w:rsidR="00AB6BA8" w:rsidRPr="000209F6" w:rsidRDefault="00435D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6D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7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3D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42B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D33FF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28F8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74EF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37290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05CA2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B5EFF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01111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2ED4A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5481A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B405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B66A04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A016F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49B4C7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2264F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2318F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36178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CA2E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645E6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1846F8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2B7C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1E205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F3A32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CAE34D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ED801B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EAA96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99DBA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085879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F1FD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44649D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8457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36245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1C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7F5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28B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1C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7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A13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84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796F3" w:rsidR="0064541D" w:rsidRPr="0064541D" w:rsidRDefault="00435D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B9B767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67AE2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3B7F01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2B7EE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AE3F29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623A1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A9B92" w:rsidR="00AB6BA8" w:rsidRPr="000209F6" w:rsidRDefault="00435D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F557BD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56FC95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E417D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ADF0B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2323A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925221" w:rsidR="0064541D" w:rsidRPr="00435D11" w:rsidRDefault="00435D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D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B15EA8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A39C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F5346B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8BA19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2C1D52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68B30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BD9768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904E7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D8ED9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87618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86C7D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1528E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43BDA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88DB6A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F566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BF435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9F888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B70D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4EA8F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B93576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2976E2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76F16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AD7FC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38B13" w:rsidR="0064541D" w:rsidRPr="0064541D" w:rsidRDefault="00435D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BB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8F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C7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48E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63D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8E4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6B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42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D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D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04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8C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CCBE3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79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C7652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5B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FE8889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C63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8C01E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40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0CCAA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3A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7F5BC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Madaraka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E4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B3F80" w:rsidR="00113533" w:rsidRPr="0030502F" w:rsidRDefault="00435D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B6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95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56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8EE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63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5D1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