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BBB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6E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6E5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BB114D" w:rsidR="001F5B4C" w:rsidRPr="006F740C" w:rsidRDefault="00A56E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77EE6" w:rsidR="005F75C4" w:rsidRPr="0064541D" w:rsidRDefault="00A56E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D31B" w:rsidR="0064541D" w:rsidRPr="000209F6" w:rsidRDefault="00A56E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21588" w:rsidR="0064541D" w:rsidRPr="000209F6" w:rsidRDefault="00A56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56A8C" w:rsidR="0064541D" w:rsidRPr="000209F6" w:rsidRDefault="00A56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D15A9" w:rsidR="0064541D" w:rsidRPr="000209F6" w:rsidRDefault="00A56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DAFE0" w:rsidR="0064541D" w:rsidRPr="000209F6" w:rsidRDefault="00A56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4A491" w:rsidR="0064541D" w:rsidRPr="000209F6" w:rsidRDefault="00A56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1E8700" w:rsidR="0064541D" w:rsidRPr="000209F6" w:rsidRDefault="00A56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D4F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37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64EAB0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383403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B148A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F6CE14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8682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D6A0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32111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922290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1E0210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66D519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49876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E9AAB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A996D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39A7E8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ED278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DC353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B4F4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F9913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DBA4C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37F08" w:rsidR="0064541D" w:rsidRPr="00A56E5C" w:rsidRDefault="00A56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E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7C2E7F" w:rsidR="0064541D" w:rsidRPr="00A56E5C" w:rsidRDefault="00A56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E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D907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D0F97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1E05F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A6182D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08F3F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EB909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50F3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9FEE0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EF1B5C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9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2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D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C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E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A7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43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7D4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347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B56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941CD" w:rsidR="0064541D" w:rsidRPr="0064541D" w:rsidRDefault="00A56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58AB01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D45A20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26696D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8D0FB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367E2B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E77AB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201F30" w:rsidR="00AB6BA8" w:rsidRPr="000209F6" w:rsidRDefault="00A56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F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C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CB0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502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4CEC0" w:rsidR="0064541D" w:rsidRPr="00A56E5C" w:rsidRDefault="00A56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76A7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E9927E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96860C" w:rsidR="0064541D" w:rsidRPr="00A56E5C" w:rsidRDefault="00A56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E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6C668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EEC77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A81E4A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8A237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9095C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235A8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DE36B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D31A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3E25E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E2E2A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53041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8CB2A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070769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DA41D2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15DB1E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3C6A6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B1D80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DD3670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8923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41B3B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18E8B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D0ECB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90A3E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2EB7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1655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2EA083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EFB9B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B4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D4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F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3F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871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2A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60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D697F" w:rsidR="0064541D" w:rsidRPr="0064541D" w:rsidRDefault="00A56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E4DF81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4940DE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C7A8D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0040B9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4491D0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E745CA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74DEF" w:rsidR="00AB6BA8" w:rsidRPr="000209F6" w:rsidRDefault="00A56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A9798" w:rsidR="0064541D" w:rsidRPr="00A56E5C" w:rsidRDefault="00A56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E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4049C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F382FB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1B82D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6A14A9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64466F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16A84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F10A1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6F826B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9B5C4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56EF8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48DD81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2CE0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1637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A34B4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9A5B6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98768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53582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DE7775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13502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F775AE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7387C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13C33C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2C4BC" w:rsidR="0064541D" w:rsidRPr="00A56E5C" w:rsidRDefault="00A56E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E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84B2F7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BB2EC4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C28AED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BDE68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ABD073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03E5A" w:rsidR="0064541D" w:rsidRPr="0064541D" w:rsidRDefault="00A56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D4E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ACE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613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A8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089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A9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5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53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4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564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01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E3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9FC4D" w:rsidR="00113533" w:rsidRPr="0030502F" w:rsidRDefault="00A56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2F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B1B38" w:rsidR="00113533" w:rsidRPr="0030502F" w:rsidRDefault="00A56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D4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32C8B" w:rsidR="00113533" w:rsidRPr="0030502F" w:rsidRDefault="00A56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FF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E8731" w:rsidR="00113533" w:rsidRPr="0030502F" w:rsidRDefault="00A56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AC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4043C" w:rsidR="00113533" w:rsidRPr="0030502F" w:rsidRDefault="00A56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46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2CD54" w:rsidR="00113533" w:rsidRPr="0030502F" w:rsidRDefault="00A56E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92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CC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CF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32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C7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EB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83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39B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6E5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