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77E8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1A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1A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568689A" w:rsidR="001F5B4C" w:rsidRPr="006F740C" w:rsidRDefault="00FE1A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91647" w:rsidR="005F75C4" w:rsidRPr="0064541D" w:rsidRDefault="00FE1A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119EB" w:rsidR="0064541D" w:rsidRPr="000209F6" w:rsidRDefault="00FE1A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5598A" w:rsidR="0064541D" w:rsidRPr="000209F6" w:rsidRDefault="00FE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10D25" w:rsidR="0064541D" w:rsidRPr="000209F6" w:rsidRDefault="00FE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2A879" w:rsidR="0064541D" w:rsidRPr="000209F6" w:rsidRDefault="00FE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6405D" w:rsidR="0064541D" w:rsidRPr="000209F6" w:rsidRDefault="00FE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B24D6" w:rsidR="0064541D" w:rsidRPr="000209F6" w:rsidRDefault="00FE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44DB12" w:rsidR="0064541D" w:rsidRPr="000209F6" w:rsidRDefault="00FE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E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4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EB1E87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AAE61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25B06D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2F6434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75D26A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BCBB82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790889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0F669B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BB8FC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26CBD6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B2E4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5A4E60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FA3BA0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70607A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C127A9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A4D80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F0BAE4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65AA6A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70D827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B15C43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64E45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6FF0B6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91AED2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E4F18D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03C0B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FDF42B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EDFA1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0744F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4FC0C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9FFE76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F1D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4B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F0F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6B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3E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B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9C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FB3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CE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65D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DFB41" w:rsidR="0064541D" w:rsidRPr="0064541D" w:rsidRDefault="00FE1A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989C63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9679D7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8D4E6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B9295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812254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74A5A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F8100E" w:rsidR="00AB6BA8" w:rsidRPr="000209F6" w:rsidRDefault="00FE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52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182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95F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062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913BA6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9D098A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8B37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B1438E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FA028A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220ED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E2FB9F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38B056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AE84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D7861A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7041E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9D055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5BC80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CC70CF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0CDBA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76D462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4B3BFE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A411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96A069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DA60D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38D30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70FE64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34FD3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1C0854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9253B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D9392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ADBDD2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0AF7D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33E9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026D46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12F648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EF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EC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DA3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80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41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DD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BCC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6E4A8" w:rsidR="0064541D" w:rsidRPr="0064541D" w:rsidRDefault="00FE1A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E754D5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452FED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B8376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D14C6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366E12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69DF14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3D97F1" w:rsidR="00AB6BA8" w:rsidRPr="000209F6" w:rsidRDefault="00FE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417712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BD201C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7ED41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1929E9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3D82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3C5790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3D5C9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2F6720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7B2F97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D6DFBE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89C9E6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FCDA4F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BE194A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A7B91C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13126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A50C7F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57DDB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94BEE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9D287C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C87261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B82B1B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D64384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F76B1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761E90" w:rsidR="0064541D" w:rsidRPr="00FE1A2E" w:rsidRDefault="00FE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80A93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1BB78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5EEA7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AB4DAF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F3598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83585" w:rsidR="0064541D" w:rsidRPr="0064541D" w:rsidRDefault="00FE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A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15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046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92E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8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84A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FE7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01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496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775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B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385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35DED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35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A63DF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B1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6160ED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8E7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FAFE5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09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97AD1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19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43B2B7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Restoration of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1E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CA7E7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59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FDA1E9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83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8B6A3" w:rsidR="00113533" w:rsidRPr="0030502F" w:rsidRDefault="00FE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EC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