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AE84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1C0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1C0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8D7CDD" w:rsidR="001F5B4C" w:rsidRPr="006F740C" w:rsidRDefault="001D1C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38364" w:rsidR="005F75C4" w:rsidRPr="0064541D" w:rsidRDefault="001D1C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D7D62" w:rsidR="0064541D" w:rsidRPr="000209F6" w:rsidRDefault="001D1C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54B08C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0F588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F491A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CA2FC4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6FF531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935BE" w:rsidR="0064541D" w:rsidRPr="000209F6" w:rsidRDefault="001D1C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2FE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F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CBE539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01236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C1AC1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1108D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B4C42B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5ACDA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D5A4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FBCBFC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75699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91F2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FB2C74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0350F7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DF3059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19C77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B8CD52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1EDE5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54104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5F1E5B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1CD51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AA4486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816A39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3772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14AB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FAE87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9FDC05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0FD776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184BB7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F6327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FB348A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B00BAA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C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FBF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1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8D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8CE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0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67F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B1E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9D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FD3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58835" w:rsidR="0064541D" w:rsidRPr="0064541D" w:rsidRDefault="001D1C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0025F5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9AFAC9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26163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6418CC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436F26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CE119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7B978" w:rsidR="00AB6BA8" w:rsidRPr="000209F6" w:rsidRDefault="001D1C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BB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78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2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C0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9D015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9A3748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B9E1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286A5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BBAF7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98C6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1DCCD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8E5225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B4A3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FDFD05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8B327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6A12B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CB3FF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40E0B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2147E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068DD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DDF6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C9202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F955E1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62FA92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D71FD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2C64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3FEDB4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7019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33663B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B0A19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B7002C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224654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BE74BF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115CC6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FEE334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5F2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B1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338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9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BE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02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B0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20E6A" w:rsidR="0064541D" w:rsidRPr="0064541D" w:rsidRDefault="001D1C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0C2F0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2AD37C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D8125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14099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755F23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5D1CD3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7E3526" w:rsidR="00AB6BA8" w:rsidRPr="000209F6" w:rsidRDefault="001D1C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574A3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B37CE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7FB14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06EF6B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05F095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DC1296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71FD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6A1BB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CD06CE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7E4FD2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2ACA76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288A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1997A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6EEE5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C07A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54C2F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D65F6E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D3C2EC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31BE64" w:rsidR="0064541D" w:rsidRPr="001D1C09" w:rsidRDefault="001D1C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1C0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EE2BA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E51DED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D0281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7F740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D70E3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237AA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ED5CB3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BBEB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EE3E0F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72E15A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A8D3B2" w:rsidR="0064541D" w:rsidRPr="0064541D" w:rsidRDefault="001D1C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CE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AC0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3F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A7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8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94C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7E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C2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0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C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89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E1B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363A2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7EF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AE091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79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52099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A5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4FE75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C8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55DFE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8EE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902D7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20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6A559" w:rsidR="00113533" w:rsidRPr="0030502F" w:rsidRDefault="001D1C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74C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8B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D7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DA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4C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1C0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