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ABC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4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4B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21C833" w:rsidR="001F5B4C" w:rsidRPr="006F740C" w:rsidRDefault="008864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F3A8C" w:rsidR="005F75C4" w:rsidRPr="0064541D" w:rsidRDefault="008864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8B8EA" w:rsidR="0064541D" w:rsidRPr="000209F6" w:rsidRDefault="008864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60301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B8420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10A5F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E4174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4CF73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232B20" w:rsidR="0064541D" w:rsidRPr="000209F6" w:rsidRDefault="008864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364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65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B75C1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5C812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C61791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A7698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7E071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4114B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A363E" w:rsidR="0064541D" w:rsidRPr="008864BA" w:rsidRDefault="008864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4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1CF76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C984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3983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9A79D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A1AEF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EBAA4B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A1F1AF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08CB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1BB8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4D059B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0011A6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D5356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06629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C06A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FAA1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4B653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C1DDE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4D4AE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4105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663AFD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5A14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1684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D4151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F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3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36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3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A3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94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AA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C69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9B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E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EA93B" w:rsidR="0064541D" w:rsidRPr="0064541D" w:rsidRDefault="008864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4029B6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DEC13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4E1F7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6619E6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171367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EC966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6C00D5" w:rsidR="00AB6BA8" w:rsidRPr="000209F6" w:rsidRDefault="008864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E4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B0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E49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239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96DF67" w:rsidR="0064541D" w:rsidRPr="008864BA" w:rsidRDefault="008864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4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86026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ACB4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A2E529" w:rsidR="0064541D" w:rsidRPr="008864BA" w:rsidRDefault="008864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4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C167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AB53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8A53F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AE726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5734BD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06836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507DCF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CD38F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F866A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73AD6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E59E8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05B3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4B72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B4FB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AF04E8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6495C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BF5CA8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472418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4AF602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B4BA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6570E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6A470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0251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56EF3D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BCB8C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5DC8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F4D14B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E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77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4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EA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8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3B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E10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D864F" w:rsidR="0064541D" w:rsidRPr="0064541D" w:rsidRDefault="008864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E58EAC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691D4B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2A9F0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4D6BD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F12CD6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6D8F37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BE14E9" w:rsidR="00AB6BA8" w:rsidRPr="000209F6" w:rsidRDefault="008864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C404A6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BA3016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89CA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A4EE9F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B5987A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65441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D5F9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43C94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41B61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05B081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60A2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46ADC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DADDCD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30331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203E57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D03FD0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2C98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3CB4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90DA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9ED74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86F0F2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AAD6B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03B4E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1F00D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4BE7D8" w:rsidR="0064541D" w:rsidRPr="008864BA" w:rsidRDefault="008864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4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AAB7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4EB789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C1F5D3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EE388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7F2C5" w:rsidR="0064541D" w:rsidRPr="0064541D" w:rsidRDefault="008864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39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6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FC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BB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1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06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99C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E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84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B8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62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39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8C2B18" w:rsidR="00113533" w:rsidRPr="0030502F" w:rsidRDefault="008864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1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C6B83" w:rsidR="00113533" w:rsidRPr="0030502F" w:rsidRDefault="008864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812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FCA8F" w:rsidR="00113533" w:rsidRPr="0030502F" w:rsidRDefault="008864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F9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3F07F" w:rsidR="00113533" w:rsidRPr="0030502F" w:rsidRDefault="008864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2C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B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89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B4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1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FE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86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0B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59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E1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17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4B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