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ABFD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3B9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3B9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FE5C37E" w:rsidR="001F5B4C" w:rsidRPr="006F740C" w:rsidRDefault="002D3B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3C991" w:rsidR="005F75C4" w:rsidRPr="0064541D" w:rsidRDefault="002D3B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3A727" w:rsidR="0064541D" w:rsidRPr="000209F6" w:rsidRDefault="002D3B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5778AE" w:rsidR="0064541D" w:rsidRPr="000209F6" w:rsidRDefault="002D3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348191" w:rsidR="0064541D" w:rsidRPr="000209F6" w:rsidRDefault="002D3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19506" w:rsidR="0064541D" w:rsidRPr="000209F6" w:rsidRDefault="002D3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6C641A" w:rsidR="0064541D" w:rsidRPr="000209F6" w:rsidRDefault="002D3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D7D9D" w:rsidR="0064541D" w:rsidRPr="000209F6" w:rsidRDefault="002D3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FA0E9A" w:rsidR="0064541D" w:rsidRPr="000209F6" w:rsidRDefault="002D3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A7F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416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789951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51B358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0D6059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F48FB3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160C14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F35D8A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141818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1BAA4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04B357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F17C58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5545FD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F3262B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6C4E3A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974AF9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AB4BCA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049F84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87938B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46B854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3E959E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D3E5FB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F60A60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A26083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25182E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99398F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9CB6C6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C4BECF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562820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2D6BAC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2D9479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A7A7B0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D8D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520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317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D0D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E41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B16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92F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BF3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C31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53C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6A5E45" w:rsidR="0064541D" w:rsidRPr="0064541D" w:rsidRDefault="002D3B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F628C0" w:rsidR="00AB6BA8" w:rsidRPr="000209F6" w:rsidRDefault="002D3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E837F" w:rsidR="00AB6BA8" w:rsidRPr="000209F6" w:rsidRDefault="002D3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E70406" w:rsidR="00AB6BA8" w:rsidRPr="000209F6" w:rsidRDefault="002D3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012FA3" w:rsidR="00AB6BA8" w:rsidRPr="000209F6" w:rsidRDefault="002D3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94C53D" w:rsidR="00AB6BA8" w:rsidRPr="000209F6" w:rsidRDefault="002D3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95BD50" w:rsidR="00AB6BA8" w:rsidRPr="000209F6" w:rsidRDefault="002D3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007682" w:rsidR="00AB6BA8" w:rsidRPr="000209F6" w:rsidRDefault="002D3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702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A70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5FB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CF5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66906F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780AFC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187A07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458867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691DBD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6045C6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5E1DB7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F005FB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1A39D6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2A2CF9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7CED71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CB38FB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A05DE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CA90B6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27C4CD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6032E8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406A92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B37820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505DDE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7A9107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FA0646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79BD4A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03A69A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1E79BE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FFF408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29AEF3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A56FDF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F8DDAC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6A7E1A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824994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AE0F4B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8DA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ABD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16B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538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896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DC7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97D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172A4" w:rsidR="0064541D" w:rsidRPr="0064541D" w:rsidRDefault="002D3B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F4DCB3" w:rsidR="00AB6BA8" w:rsidRPr="000209F6" w:rsidRDefault="002D3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740F1A" w:rsidR="00AB6BA8" w:rsidRPr="000209F6" w:rsidRDefault="002D3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F6EB9B" w:rsidR="00AB6BA8" w:rsidRPr="000209F6" w:rsidRDefault="002D3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747766" w:rsidR="00AB6BA8" w:rsidRPr="000209F6" w:rsidRDefault="002D3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B5BC77" w:rsidR="00AB6BA8" w:rsidRPr="000209F6" w:rsidRDefault="002D3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B6664F" w:rsidR="00AB6BA8" w:rsidRPr="000209F6" w:rsidRDefault="002D3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2EED20" w:rsidR="00AB6BA8" w:rsidRPr="000209F6" w:rsidRDefault="002D3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FE7FD2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28F8F6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791D6A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75983E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03EB30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D3B727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9FE52D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34C4F0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E940B2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A5DCF3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B774EE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D5CE82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8E783F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5E430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EA9678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5860F2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2B2B72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7FB112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1C340C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063C02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4612CE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BF1391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7C223C" w:rsidR="0064541D" w:rsidRPr="002D3B9D" w:rsidRDefault="002D3B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B9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297EBC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AE4C76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489DBE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977504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B7BA28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5C0DC9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36F991" w:rsidR="0064541D" w:rsidRPr="0064541D" w:rsidRDefault="002D3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111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4A6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5AA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CE0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802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48D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C5C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B08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6F1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AB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97C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72D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6344BA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AFCDD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32A68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9131AD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0204C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4ABD08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57004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B8E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33F41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C3D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04FDD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C29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E4789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A0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0329F5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36A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73DCC" w:rsidR="00113533" w:rsidRPr="0030502F" w:rsidRDefault="002D3B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00D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3B9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