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8EED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2C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2C3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6758BD4" w:rsidR="001F5B4C" w:rsidRPr="006F740C" w:rsidRDefault="00B82C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3A7C4" w:rsidR="005F75C4" w:rsidRPr="0064541D" w:rsidRDefault="00B82C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E4F7F" w:rsidR="0064541D" w:rsidRPr="000209F6" w:rsidRDefault="00B82C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E403B" w:rsidR="0064541D" w:rsidRPr="000209F6" w:rsidRDefault="00B82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21F5C" w:rsidR="0064541D" w:rsidRPr="000209F6" w:rsidRDefault="00B82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D58D0" w:rsidR="0064541D" w:rsidRPr="000209F6" w:rsidRDefault="00B82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E254D" w:rsidR="0064541D" w:rsidRPr="000209F6" w:rsidRDefault="00B82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233C1" w:rsidR="0064541D" w:rsidRPr="000209F6" w:rsidRDefault="00B82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404CAC" w:rsidR="0064541D" w:rsidRPr="000209F6" w:rsidRDefault="00B82C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336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284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A6D47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E29528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9A2D42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1FF702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0991F0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81A021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85924F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02B062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642287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B8DEBC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E7EE1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3D2370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7D7992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C90FE2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C7C24C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42FF8B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973277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0DE854" w:rsidR="0064541D" w:rsidRPr="00B82C32" w:rsidRDefault="00B82C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C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F9AD0C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7F7F3A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96EC48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AB62D8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D94EAE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CF46D9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7A6EB9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B1C38E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F62433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7E41A7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79B0C9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3E2955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C48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71A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275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257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E00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E8E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43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CF2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3CE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AC6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D05E3D" w:rsidR="0064541D" w:rsidRPr="0064541D" w:rsidRDefault="00B82C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C73B1C" w:rsidR="00AB6BA8" w:rsidRPr="000209F6" w:rsidRDefault="00B82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3C7A84" w:rsidR="00AB6BA8" w:rsidRPr="000209F6" w:rsidRDefault="00B82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11B48F" w:rsidR="00AB6BA8" w:rsidRPr="000209F6" w:rsidRDefault="00B82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9C6213" w:rsidR="00AB6BA8" w:rsidRPr="000209F6" w:rsidRDefault="00B82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60417E" w:rsidR="00AB6BA8" w:rsidRPr="000209F6" w:rsidRDefault="00B82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FB789F" w:rsidR="00AB6BA8" w:rsidRPr="000209F6" w:rsidRDefault="00B82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B05969" w:rsidR="00AB6BA8" w:rsidRPr="000209F6" w:rsidRDefault="00B82C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7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EF0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A6F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469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E5ED47" w:rsidR="0064541D" w:rsidRPr="00B82C32" w:rsidRDefault="00B82C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C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B0DF07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D1DFB2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FF003B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B892AD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2D2C66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89304B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F44499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BD633B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AEB895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9CE48F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017436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98CE94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CD1078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108A6F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8F024E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549F10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6429CE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CB6A4A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8945E0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B354C8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5D4FCA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D290BA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B5EAAB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FD2F6E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513E51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C6E82C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7E970C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B1184C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646FED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07CEB2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918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285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ED9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773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7A0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ACF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672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F2A868" w:rsidR="0064541D" w:rsidRPr="0064541D" w:rsidRDefault="00B82C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00ED71" w:rsidR="00AB6BA8" w:rsidRPr="000209F6" w:rsidRDefault="00B82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C2663F" w:rsidR="00AB6BA8" w:rsidRPr="000209F6" w:rsidRDefault="00B82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D90033" w:rsidR="00AB6BA8" w:rsidRPr="000209F6" w:rsidRDefault="00B82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8F1330" w:rsidR="00AB6BA8" w:rsidRPr="000209F6" w:rsidRDefault="00B82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284342" w:rsidR="00AB6BA8" w:rsidRPr="000209F6" w:rsidRDefault="00B82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AF255E" w:rsidR="00AB6BA8" w:rsidRPr="000209F6" w:rsidRDefault="00B82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34ACE3" w:rsidR="00AB6BA8" w:rsidRPr="000209F6" w:rsidRDefault="00B82C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590547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2521CB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94BD8D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27C46F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DFA953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C2DBB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FBB673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C273F8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5C49D1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3FD96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50426B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41853A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1B348F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A1B2D7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72A73E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46010F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64EAE1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916671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56BD7D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F44518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DC5E6F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CCFB42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1C3DDC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C1D43C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588663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3F098C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13277B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19AC51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9AAED8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69674F" w:rsidR="0064541D" w:rsidRPr="0064541D" w:rsidRDefault="00B82C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AD3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536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EA8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BDF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466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01C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AB8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650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402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E6F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4EC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5F3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EF599" w:rsidR="00113533" w:rsidRPr="0030502F" w:rsidRDefault="00B82C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0B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215F5" w:rsidR="00113533" w:rsidRPr="0030502F" w:rsidRDefault="00B82C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FFC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8ED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428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EED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FD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40B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31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FA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91E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F7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11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54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AB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81B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45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2C3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