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8EED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2C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2C3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6758BD4" w:rsidR="001F5B4C" w:rsidRPr="006F740C" w:rsidRDefault="00B82C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3A7C4" w:rsidR="005F75C4" w:rsidRPr="0064541D" w:rsidRDefault="00B82C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E4F7F" w:rsidR="0064541D" w:rsidRPr="000209F6" w:rsidRDefault="00B82C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E403B" w:rsidR="0064541D" w:rsidRPr="000209F6" w:rsidRDefault="00B82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21F5C" w:rsidR="0064541D" w:rsidRPr="000209F6" w:rsidRDefault="00B82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D58D0" w:rsidR="0064541D" w:rsidRPr="000209F6" w:rsidRDefault="00B82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E254D" w:rsidR="0064541D" w:rsidRPr="000209F6" w:rsidRDefault="00B82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233C1" w:rsidR="0064541D" w:rsidRPr="000209F6" w:rsidRDefault="00B82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04CAC" w:rsidR="0064541D" w:rsidRPr="000209F6" w:rsidRDefault="00B82C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36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284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A6D4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E2952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A2D4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1FF70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0991F0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81A02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85924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02B06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64228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B8DEB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E7EE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3D2370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7D799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C90FE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C7C24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42FF8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97327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0DE854" w:rsidR="0064541D" w:rsidRPr="00B82C32" w:rsidRDefault="00B82C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F9AD0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7F7F3A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96EC4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AB62D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D94EAE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CF46D9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7A6EB9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B1C38E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F62433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7E41A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79B0C9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E2955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C4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71A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275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25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00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E8E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43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CF2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CE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AC6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D05E3D" w:rsidR="0064541D" w:rsidRPr="0064541D" w:rsidRDefault="00B82C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C73B1C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3C7A84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1B48F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9C6213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60417E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FB789F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B05969" w:rsidR="00AB6BA8" w:rsidRPr="000209F6" w:rsidRDefault="00B82C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7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EF0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A6F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6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5ED47" w:rsidR="0064541D" w:rsidRPr="00B82C32" w:rsidRDefault="00B82C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B0DF0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1DFB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FF003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892AD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2D2C66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89304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F44499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BD633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EB895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CE48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017436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98CE94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D107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108A6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8F024E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549F10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6429CE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CB6A4A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8945E0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B354C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5D4FCA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D290BA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B5EAA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FD2F6E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513E5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C6E82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7E970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B1184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646FED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7CEB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918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28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ED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73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A0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ACF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672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2A868" w:rsidR="0064541D" w:rsidRPr="0064541D" w:rsidRDefault="00B82C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00ED71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C2663F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D90033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8F1330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284342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AF255E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34ACE3" w:rsidR="00AB6BA8" w:rsidRPr="000209F6" w:rsidRDefault="00B82C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59054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2521C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4BD8D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27C46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DFA953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C2DB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FBB673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C273F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C49D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3FD96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50426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41853A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1B348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A1B2D7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72A73E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46010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64EAE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91667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6BD7D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F4451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DC5E6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CFB42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1C3DD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C1D43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588663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F098C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3277B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19AC51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9AAED8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69674F" w:rsidR="0064541D" w:rsidRPr="0064541D" w:rsidRDefault="00B82C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D3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536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EA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BDF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66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01C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AB8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650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402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E6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E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5F3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EF599" w:rsidR="00113533" w:rsidRPr="0030502F" w:rsidRDefault="00B82C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0B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215F5" w:rsidR="00113533" w:rsidRPr="0030502F" w:rsidRDefault="00B82C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FFC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ED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428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ED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FD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40B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31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FA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1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F7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11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54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AB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1B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45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2C3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