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C52B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2BE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2BE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4BEE5C5" w:rsidR="001F5B4C" w:rsidRPr="006F740C" w:rsidRDefault="00952B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B5479B" w:rsidR="005F75C4" w:rsidRPr="0064541D" w:rsidRDefault="00952B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ACFBEC" w:rsidR="0064541D" w:rsidRPr="000209F6" w:rsidRDefault="00952B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DA7BC5" w:rsidR="0064541D" w:rsidRPr="000209F6" w:rsidRDefault="00952B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9394A2" w:rsidR="0064541D" w:rsidRPr="000209F6" w:rsidRDefault="00952B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F2886" w:rsidR="0064541D" w:rsidRPr="000209F6" w:rsidRDefault="00952B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9E4BB5" w:rsidR="0064541D" w:rsidRPr="000209F6" w:rsidRDefault="00952B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ABECA6" w:rsidR="0064541D" w:rsidRPr="000209F6" w:rsidRDefault="00952B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260E71" w:rsidR="0064541D" w:rsidRPr="000209F6" w:rsidRDefault="00952B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D73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0F7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E5F6E1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1385B4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1ADB47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C97FF6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BEDB01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900CF9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5CAB7C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52FC93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87D850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5B3492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BCFAF5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57BDF1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0AA45F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EE4A79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5CAAC5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5A55EA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10D743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95F9EC" w:rsidR="0064541D" w:rsidRPr="00952BE1" w:rsidRDefault="00952B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B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515BDA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D7673C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F75606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D7B990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8B32A1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D8252B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855556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D7CC1D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D950B0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128834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EEF156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3F98FC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DCE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B93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148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E53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9E4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E98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01E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140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711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E3C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8A38A7" w:rsidR="0064541D" w:rsidRPr="0064541D" w:rsidRDefault="00952B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078F05" w:rsidR="00AB6BA8" w:rsidRPr="000209F6" w:rsidRDefault="00952B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C7020E" w:rsidR="00AB6BA8" w:rsidRPr="000209F6" w:rsidRDefault="00952B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029AE8" w:rsidR="00AB6BA8" w:rsidRPr="000209F6" w:rsidRDefault="00952B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57B8C6" w:rsidR="00AB6BA8" w:rsidRPr="000209F6" w:rsidRDefault="00952B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0B98AB" w:rsidR="00AB6BA8" w:rsidRPr="000209F6" w:rsidRDefault="00952B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16D58D" w:rsidR="00AB6BA8" w:rsidRPr="000209F6" w:rsidRDefault="00952B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41980A" w:rsidR="00AB6BA8" w:rsidRPr="000209F6" w:rsidRDefault="00952B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D8A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9C3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99A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662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33A4E1" w:rsidR="0064541D" w:rsidRPr="00952BE1" w:rsidRDefault="00952B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B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2567A9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904695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3831D2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1B6A36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938BDB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5081FA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4BC157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65EF9D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BE550C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A7B5F7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4DE4DE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4EF165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5D68F6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D6BEB0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F5C72C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A2F000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40F067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E6F015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6B015F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C4B50A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A21F0D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262DEE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8148A4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C1103C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669E3F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4D0C08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88607D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3405DC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B7DA0F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E4F4A3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89C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5CC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EC2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353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562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125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157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D7B8BE" w:rsidR="0064541D" w:rsidRPr="0064541D" w:rsidRDefault="00952B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5A5A2F" w:rsidR="00AB6BA8" w:rsidRPr="000209F6" w:rsidRDefault="00952B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C11A3F" w:rsidR="00AB6BA8" w:rsidRPr="000209F6" w:rsidRDefault="00952B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B555D3" w:rsidR="00AB6BA8" w:rsidRPr="000209F6" w:rsidRDefault="00952B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5C85EF" w:rsidR="00AB6BA8" w:rsidRPr="000209F6" w:rsidRDefault="00952B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323608" w:rsidR="00AB6BA8" w:rsidRPr="000209F6" w:rsidRDefault="00952B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F9CAE9" w:rsidR="00AB6BA8" w:rsidRPr="000209F6" w:rsidRDefault="00952B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EA021C" w:rsidR="00AB6BA8" w:rsidRPr="000209F6" w:rsidRDefault="00952B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DB69C4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1AF5EA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189228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377B34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1C5F0E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EC67BB" w:rsidR="0064541D" w:rsidRPr="00952BE1" w:rsidRDefault="00952B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B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9491FC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4C22FC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EC9FCA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1D4D12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35D97D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B3B934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441A80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4C70A3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557206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AF0FCB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AF89FE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FA05A2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77DD9F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E40340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8F38D8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35C3AF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87E1A3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A95B8B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4F0093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E727F0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715AB3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613812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02C842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9311C1" w:rsidR="0064541D" w:rsidRPr="0064541D" w:rsidRDefault="00952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1CE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796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2A0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723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222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528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829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543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8E9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43D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F0D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EF5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0B5E47" w:rsidR="00113533" w:rsidRPr="0030502F" w:rsidRDefault="00952B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249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7024BE" w:rsidR="00113533" w:rsidRPr="0030502F" w:rsidRDefault="00952B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810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5E924C" w:rsidR="00113533" w:rsidRPr="0030502F" w:rsidRDefault="00952B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6E9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E1E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A27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5CA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509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54A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FF1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EE5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2F4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45F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178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C1F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482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2BE1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