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5E89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67E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67E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9F69505" w:rsidR="001F5B4C" w:rsidRPr="006F740C" w:rsidRDefault="004867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273CA" w:rsidR="005F75C4" w:rsidRPr="0064541D" w:rsidRDefault="004867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40C80" w:rsidR="0064541D" w:rsidRPr="000209F6" w:rsidRDefault="004867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AB7ED" w:rsidR="0064541D" w:rsidRPr="000209F6" w:rsidRDefault="00486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68FC7D" w:rsidR="0064541D" w:rsidRPr="000209F6" w:rsidRDefault="00486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69E64" w:rsidR="0064541D" w:rsidRPr="000209F6" w:rsidRDefault="00486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D2498" w:rsidR="0064541D" w:rsidRPr="000209F6" w:rsidRDefault="00486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E61529" w:rsidR="0064541D" w:rsidRPr="000209F6" w:rsidRDefault="00486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5A2344" w:rsidR="0064541D" w:rsidRPr="000209F6" w:rsidRDefault="004867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F39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AE3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3486E6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FB8F4C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FD636B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148826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BCDF15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203471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0D27A2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F61453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16E02F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E383E4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1E3AFD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FCE2B3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10A6B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BE713D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13E34C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151524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C1E1B3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40B686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FE7852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2B5739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9AA62A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9AAB90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F58E14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F36445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59901B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0EA851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9C4663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506820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EA59B5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1C4C6F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AD3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6FB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E34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B37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51E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AB9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B29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069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468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0D7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EB062" w:rsidR="0064541D" w:rsidRPr="0064541D" w:rsidRDefault="004867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01F53A" w:rsidR="00AB6BA8" w:rsidRPr="000209F6" w:rsidRDefault="00486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D498F9" w:rsidR="00AB6BA8" w:rsidRPr="000209F6" w:rsidRDefault="00486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563D67" w:rsidR="00AB6BA8" w:rsidRPr="000209F6" w:rsidRDefault="00486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F7DFA5" w:rsidR="00AB6BA8" w:rsidRPr="000209F6" w:rsidRDefault="00486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5B3AC9" w:rsidR="00AB6BA8" w:rsidRPr="000209F6" w:rsidRDefault="00486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6966C9" w:rsidR="00AB6BA8" w:rsidRPr="000209F6" w:rsidRDefault="00486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C4E649" w:rsidR="00AB6BA8" w:rsidRPr="000209F6" w:rsidRDefault="004867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CD0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11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8A2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165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66AE5D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4D632A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D6255D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8BF06B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E2439A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B4827F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12CED9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7C00B3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4A83D3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0F9245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12D8B1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AF9A0F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BC747E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BBEFC6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889DDE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3B642B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87E844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7203D1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24D5FF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A1D42A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85E2AB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50310D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74E966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B156FD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216A98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67D380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21120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53D805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C114C6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45539A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41158A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E43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971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817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9B6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ABB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D7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1B6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471B6A" w:rsidR="0064541D" w:rsidRPr="0064541D" w:rsidRDefault="004867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81BFF8" w:rsidR="00AB6BA8" w:rsidRPr="000209F6" w:rsidRDefault="00486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7214A9" w:rsidR="00AB6BA8" w:rsidRPr="000209F6" w:rsidRDefault="00486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5C7ADE" w:rsidR="00AB6BA8" w:rsidRPr="000209F6" w:rsidRDefault="00486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D5F69D" w:rsidR="00AB6BA8" w:rsidRPr="000209F6" w:rsidRDefault="00486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1D7F4F" w:rsidR="00AB6BA8" w:rsidRPr="000209F6" w:rsidRDefault="00486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632125" w:rsidR="00AB6BA8" w:rsidRPr="000209F6" w:rsidRDefault="00486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65E206" w:rsidR="00AB6BA8" w:rsidRPr="000209F6" w:rsidRDefault="004867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794CB9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0920D3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6E1998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7E621D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2A4C9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22F447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3AC2B2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2B939B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1C636B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C5E3B7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E4C035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A74086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3BB325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A2F0A9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877213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46E59F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859613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E0AF8E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475147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91C25B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54A20E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D14633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C4E444" w:rsidR="0064541D" w:rsidRPr="004867ED" w:rsidRDefault="004867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7E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C1125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C4380B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393EC8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1AC69E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95EDFB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FC197F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F0823A" w:rsidR="0064541D" w:rsidRPr="0064541D" w:rsidRDefault="004867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C0A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1BB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024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DCD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7F0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F2E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96A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90B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005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392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CB2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FD3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CBC009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079DD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A3F75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39AD4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B0C6A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BBD73D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A0B8FC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0AD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FE6C2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8B0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8A48B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3B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08977F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2E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D38F51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DE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E5B130" w:rsidR="00113533" w:rsidRPr="0030502F" w:rsidRDefault="004867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66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67ED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