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C20B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3C1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3C1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4431F8" w:rsidR="001F5B4C" w:rsidRPr="006F740C" w:rsidRDefault="00BA3C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89939" w:rsidR="005F75C4" w:rsidRPr="0064541D" w:rsidRDefault="00BA3C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28967" w:rsidR="0064541D" w:rsidRPr="000209F6" w:rsidRDefault="00BA3C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291D9" w:rsidR="0064541D" w:rsidRPr="000209F6" w:rsidRDefault="00BA3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FBD2D" w:rsidR="0064541D" w:rsidRPr="000209F6" w:rsidRDefault="00BA3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B27636" w:rsidR="0064541D" w:rsidRPr="000209F6" w:rsidRDefault="00BA3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D43E6" w:rsidR="0064541D" w:rsidRPr="000209F6" w:rsidRDefault="00BA3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80ADE" w:rsidR="0064541D" w:rsidRPr="000209F6" w:rsidRDefault="00BA3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BFC247" w:rsidR="0064541D" w:rsidRPr="000209F6" w:rsidRDefault="00BA3C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130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113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85B45A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E16E3C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02DA16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A64456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53978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54BCF5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A64164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52D12B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072411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608F7E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7540E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79BDFF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A80A7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959CF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95F12C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2AE4FE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B708F7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9F41B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A28CC7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E7D191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E1729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8065E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1FA08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728C4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C48073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A8D1BC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549D4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FDF06B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0C1EB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7278F3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96F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B1A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36F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93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E63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42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152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81E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4C2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0EA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DD9E7" w:rsidR="0064541D" w:rsidRPr="0064541D" w:rsidRDefault="00BA3C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7B29F9" w:rsidR="00AB6BA8" w:rsidRPr="000209F6" w:rsidRDefault="00BA3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E0E41" w:rsidR="00AB6BA8" w:rsidRPr="000209F6" w:rsidRDefault="00BA3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5DF2A" w:rsidR="00AB6BA8" w:rsidRPr="000209F6" w:rsidRDefault="00BA3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1BBBB" w:rsidR="00AB6BA8" w:rsidRPr="000209F6" w:rsidRDefault="00BA3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FD7EE" w:rsidR="00AB6BA8" w:rsidRPr="000209F6" w:rsidRDefault="00BA3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33779D" w:rsidR="00AB6BA8" w:rsidRPr="000209F6" w:rsidRDefault="00BA3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019CA2" w:rsidR="00AB6BA8" w:rsidRPr="000209F6" w:rsidRDefault="00BA3C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7A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FC1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FFC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868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51E88" w:rsidR="0064541D" w:rsidRPr="00BA3C1A" w:rsidRDefault="00BA3C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FB0A5E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4C329D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CFEBA5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53D781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6C025C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33819D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0314BB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9D5F05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C6E76D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90B45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363F3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478841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BBBAE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0E84AA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1C173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7DD54F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F2770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C2B7B9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75ACBB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60B4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05AEC3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11B2D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7F420B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973EF3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54706E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676FE6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ADC23F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9A289A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753DF7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80E1A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5CD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332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5F1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FAC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DF5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76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AA2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3F74C" w:rsidR="0064541D" w:rsidRPr="0064541D" w:rsidRDefault="00BA3C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6D2588" w:rsidR="00AB6BA8" w:rsidRPr="000209F6" w:rsidRDefault="00BA3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EC5F94" w:rsidR="00AB6BA8" w:rsidRPr="000209F6" w:rsidRDefault="00BA3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9EBC82" w:rsidR="00AB6BA8" w:rsidRPr="000209F6" w:rsidRDefault="00BA3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83E7F8" w:rsidR="00AB6BA8" w:rsidRPr="000209F6" w:rsidRDefault="00BA3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6D164F" w:rsidR="00AB6BA8" w:rsidRPr="000209F6" w:rsidRDefault="00BA3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CEB615" w:rsidR="00AB6BA8" w:rsidRPr="000209F6" w:rsidRDefault="00BA3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AE15A8" w:rsidR="00AB6BA8" w:rsidRPr="000209F6" w:rsidRDefault="00BA3C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3A89F3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27BAC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823CB4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B39AD6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A5CD02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2025DB" w:rsidR="0064541D" w:rsidRPr="00BA3C1A" w:rsidRDefault="00BA3C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C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A8B086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017AAF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A41B8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08883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C9C7BC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7717F6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46DF9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24898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A003A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955CB5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265AA7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38F35A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6BB88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A58FF1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E9B4FC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455590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72A458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90139A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4CB78A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068712" w:rsidR="0064541D" w:rsidRPr="00BA3C1A" w:rsidRDefault="00BA3C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C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A76D11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8BF011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8BA3A4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2C101C" w:rsidR="0064541D" w:rsidRPr="0064541D" w:rsidRDefault="00BA3C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72E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073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3D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01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A1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D5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E1D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0F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E75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48B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49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A91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1880A" w:rsidR="00113533" w:rsidRPr="0030502F" w:rsidRDefault="00BA3C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4A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0C1E26" w:rsidR="00113533" w:rsidRPr="0030502F" w:rsidRDefault="00BA3C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45A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9A8EE2" w:rsidR="00113533" w:rsidRPr="0030502F" w:rsidRDefault="00BA3C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55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9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341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639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17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9A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85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68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2E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F2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11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D7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BDE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3C1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