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741B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6C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6C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2066A0" w:rsidR="001F5B4C" w:rsidRPr="006F740C" w:rsidRDefault="00956C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826A3" w:rsidR="005F75C4" w:rsidRPr="0064541D" w:rsidRDefault="00956C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40A23" w:rsidR="0064541D" w:rsidRPr="000209F6" w:rsidRDefault="00956C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C75E6" w:rsidR="0064541D" w:rsidRPr="000209F6" w:rsidRDefault="00956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9A05F" w:rsidR="0064541D" w:rsidRPr="000209F6" w:rsidRDefault="00956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2481FF" w:rsidR="0064541D" w:rsidRPr="000209F6" w:rsidRDefault="00956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6EA62" w:rsidR="0064541D" w:rsidRPr="000209F6" w:rsidRDefault="00956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FC07C" w:rsidR="0064541D" w:rsidRPr="000209F6" w:rsidRDefault="00956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9FAD6" w:rsidR="0064541D" w:rsidRPr="000209F6" w:rsidRDefault="00956C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7A1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E1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0F018B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A308ED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E84585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40D2AC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FEEFCB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A72247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68FBBB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7DC33F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9E4CE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76AA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C0A1D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BC609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8D9B39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8CD7DB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8144E7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A93C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EDEE84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85097A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BF042C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FCCED8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045710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16544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4409C7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7BCCF4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5EDCB6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C70D5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B41676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E0AE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EB7E6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0372CD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57F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D35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AD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7D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A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AC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53E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E9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10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736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11FE0" w:rsidR="0064541D" w:rsidRPr="0064541D" w:rsidRDefault="00956C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9C64BD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EA3B34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8D8B5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BBEC78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33C90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90BAB1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28E6B6" w:rsidR="00AB6BA8" w:rsidRPr="000209F6" w:rsidRDefault="00956C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085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15B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33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3E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3B1250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31B40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F9BB6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CF46C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F47DF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2D8224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2F24B9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1ECC98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BBB73A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9E5FA0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158247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FDF1B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B6CD6F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5DA8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36989C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850290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12F7D9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F54FD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D69D8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4C8A0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9503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A9FB3C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7B77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C0428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825F95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6FA215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A3DB48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6525E6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70860C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17320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61DABA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10D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D6A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DE1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D8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F5B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ADB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F4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63532A" w:rsidR="0064541D" w:rsidRPr="0064541D" w:rsidRDefault="00956C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59186E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24625C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943A42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94770B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DB5F98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5FB50A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7D765E" w:rsidR="00AB6BA8" w:rsidRPr="000209F6" w:rsidRDefault="00956C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81250F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9F237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2DA1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6039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FC528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F65E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4AB2FA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091929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042000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82AA9C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1FA2E6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BCA84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6D1225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C8CE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3DB0B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F94669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F3FBF0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994B3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1144FA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AD83D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14DA09" w:rsidR="0064541D" w:rsidRPr="00956C5E" w:rsidRDefault="00956C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5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EEEBC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F547E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91FD85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28BED5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A17CAA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D8635C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16DC2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C2537F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42704" w:rsidR="0064541D" w:rsidRPr="0064541D" w:rsidRDefault="00956C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D9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032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F7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A4D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D62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2D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3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4FC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06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7D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C2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16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E6045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8D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F72F1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3A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FCAD3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72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2C248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D4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9D2A0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FE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203E4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2D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56502" w:rsidR="00113533" w:rsidRPr="0030502F" w:rsidRDefault="00956C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17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B6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932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CC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F4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6C5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