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8D88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22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227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E094037" w:rsidR="001F5B4C" w:rsidRPr="006F740C" w:rsidRDefault="007E22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420D50" w:rsidR="005F75C4" w:rsidRPr="0064541D" w:rsidRDefault="007E22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137EC" w:rsidR="0064541D" w:rsidRPr="000209F6" w:rsidRDefault="007E22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A6C6C" w:rsidR="0064541D" w:rsidRPr="000209F6" w:rsidRDefault="007E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C4995F" w:rsidR="0064541D" w:rsidRPr="000209F6" w:rsidRDefault="007E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881C2" w:rsidR="0064541D" w:rsidRPr="000209F6" w:rsidRDefault="007E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B2AA6" w:rsidR="0064541D" w:rsidRPr="000209F6" w:rsidRDefault="007E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B802A5" w:rsidR="0064541D" w:rsidRPr="000209F6" w:rsidRDefault="007E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63AF25" w:rsidR="0064541D" w:rsidRPr="000209F6" w:rsidRDefault="007E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8F0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BB6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BFB1E2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5EDFCA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096FEA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7918DA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6650D7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16F9A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A5818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1A2C4D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86A57B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496045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E02383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B0AF9E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749451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F460C9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93C410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AD4FC1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3F5CA9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8CF8A5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F43A2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531C25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922CD0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5A3403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FCA6B3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948C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C50368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F201C6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B57EE5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0A323A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AF9FBD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2D8AD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339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CEC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56C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D1E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C40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065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6AB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467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318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F8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44371" w:rsidR="0064541D" w:rsidRPr="0064541D" w:rsidRDefault="007E22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AD295B" w:rsidR="00AB6BA8" w:rsidRPr="000209F6" w:rsidRDefault="007E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460768" w:rsidR="00AB6BA8" w:rsidRPr="000209F6" w:rsidRDefault="007E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649CF6" w:rsidR="00AB6BA8" w:rsidRPr="000209F6" w:rsidRDefault="007E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426E15" w:rsidR="00AB6BA8" w:rsidRPr="000209F6" w:rsidRDefault="007E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0ED01D" w:rsidR="00AB6BA8" w:rsidRPr="000209F6" w:rsidRDefault="007E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7F6D57" w:rsidR="00AB6BA8" w:rsidRPr="000209F6" w:rsidRDefault="007E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12F31B" w:rsidR="00AB6BA8" w:rsidRPr="000209F6" w:rsidRDefault="007E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AAB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928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903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52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FD4342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6F19BD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04D1B7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A5EF5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D7A641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6A5685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519BA2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F9CA12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66E37A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9EDEA3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47897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DC03F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091A40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B61F9C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030E0A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847D76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D21AFD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E533B2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FF41F0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B2F130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FE6C0F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AC0AD8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679405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CEA57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80413F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77ED0D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6757F3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FA8441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FF9D07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A4B4CB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125F59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E08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BA7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7C6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8C5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DB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890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297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62EF9B" w:rsidR="0064541D" w:rsidRPr="0064541D" w:rsidRDefault="007E22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345474" w:rsidR="00AB6BA8" w:rsidRPr="000209F6" w:rsidRDefault="007E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0C48A7" w:rsidR="00AB6BA8" w:rsidRPr="000209F6" w:rsidRDefault="007E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B599BE" w:rsidR="00AB6BA8" w:rsidRPr="000209F6" w:rsidRDefault="007E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E380BE" w:rsidR="00AB6BA8" w:rsidRPr="000209F6" w:rsidRDefault="007E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78DD38" w:rsidR="00AB6BA8" w:rsidRPr="000209F6" w:rsidRDefault="007E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EA430E" w:rsidR="00AB6BA8" w:rsidRPr="000209F6" w:rsidRDefault="007E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7984F" w:rsidR="00AB6BA8" w:rsidRPr="000209F6" w:rsidRDefault="007E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9402D7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A83757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5D9B5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38DDF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2471D2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52904A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311254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9C795F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F8E0A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BAA3CF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4D958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00E041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CB1400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81462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B76873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51E411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B2B5F9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454262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120DFC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7E1D90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8A4E06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8628D6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733575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4F483A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3179FA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8C2355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34F8EF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65D4F2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4E1181" w:rsidR="0064541D" w:rsidRPr="0064541D" w:rsidRDefault="007E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7063F2" w:rsidR="0064541D" w:rsidRPr="007E2276" w:rsidRDefault="007E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2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2D1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B2A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62D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C33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D46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9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36D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8F1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943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5EC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681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B47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F2E353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81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A1F87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EE3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967CA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CF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FEA9A5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5C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1A483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80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605CF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612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109E1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AFD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440AA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EC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346B9" w:rsidR="00113533" w:rsidRPr="0030502F" w:rsidRDefault="007E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Constitution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5A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227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