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85D5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12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123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3D308B9" w:rsidR="001F5B4C" w:rsidRPr="006F740C" w:rsidRDefault="00C212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1CC04E" w:rsidR="005F75C4" w:rsidRPr="0064541D" w:rsidRDefault="00C212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F40F2" w:rsidR="0064541D" w:rsidRPr="000209F6" w:rsidRDefault="00C212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9BC37" w:rsidR="0064541D" w:rsidRPr="000209F6" w:rsidRDefault="00C2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D3362" w:rsidR="0064541D" w:rsidRPr="000209F6" w:rsidRDefault="00C2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8D24E" w:rsidR="0064541D" w:rsidRPr="000209F6" w:rsidRDefault="00C2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C507F" w:rsidR="0064541D" w:rsidRPr="000209F6" w:rsidRDefault="00C2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64699" w:rsidR="0064541D" w:rsidRPr="000209F6" w:rsidRDefault="00C2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E76851" w:rsidR="0064541D" w:rsidRPr="000209F6" w:rsidRDefault="00C2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B7F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682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71ED84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C7BEDE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0D9385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2E6AF7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7F9B37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AE4EA5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9F34E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B72B1D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5B3352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D3E4F5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FBB2C0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5F8CE8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3E486A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B71718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963D39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3D2DE2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BAA012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C344CD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923DF4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32C798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9D88EA" w:rsidR="0064541D" w:rsidRPr="00C21233" w:rsidRDefault="00C21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0158DC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509330" w:rsidR="0064541D" w:rsidRPr="00C21233" w:rsidRDefault="00C21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3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7C0EEA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BB3144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64DE33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D33DFA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309789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0F4A0A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E37A7B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EA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1FA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BF8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605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FB7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22F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E3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06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48D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22E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CA3FB" w:rsidR="0064541D" w:rsidRPr="0064541D" w:rsidRDefault="00C21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A9EB71" w:rsidR="00AB6BA8" w:rsidRPr="000209F6" w:rsidRDefault="00C2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0D6117" w:rsidR="00AB6BA8" w:rsidRPr="000209F6" w:rsidRDefault="00C2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60CEEA" w:rsidR="00AB6BA8" w:rsidRPr="000209F6" w:rsidRDefault="00C2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0CDAAD" w:rsidR="00AB6BA8" w:rsidRPr="000209F6" w:rsidRDefault="00C2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B8221C" w:rsidR="00AB6BA8" w:rsidRPr="000209F6" w:rsidRDefault="00C2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E472B9" w:rsidR="00AB6BA8" w:rsidRPr="000209F6" w:rsidRDefault="00C2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8A5859" w:rsidR="00AB6BA8" w:rsidRPr="000209F6" w:rsidRDefault="00C2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78F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D6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F57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A5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ABE18E" w:rsidR="0064541D" w:rsidRPr="00C21233" w:rsidRDefault="00C21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805B4E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D4C07E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8B3886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29AF7B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C45FD4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980D26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F2BCF9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45CCC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F659FF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BF6465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BB8152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65D354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E86D45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279C2D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D11992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751CAF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EA5E38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E1BFCE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1EF314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3A7544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196330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3A961E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E226BB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AA6E66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0FAB28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922687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63FE89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64674A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195667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16EF51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E7E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976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F5E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5B1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2CC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31F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0C1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C0AD3" w:rsidR="0064541D" w:rsidRPr="0064541D" w:rsidRDefault="00C21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E0AD3F" w:rsidR="00AB6BA8" w:rsidRPr="000209F6" w:rsidRDefault="00C2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F2EE80" w:rsidR="00AB6BA8" w:rsidRPr="000209F6" w:rsidRDefault="00C2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7238A6" w:rsidR="00AB6BA8" w:rsidRPr="000209F6" w:rsidRDefault="00C2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A50C67" w:rsidR="00AB6BA8" w:rsidRPr="000209F6" w:rsidRDefault="00C2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FB2F88" w:rsidR="00AB6BA8" w:rsidRPr="000209F6" w:rsidRDefault="00C2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3D0887" w:rsidR="00AB6BA8" w:rsidRPr="000209F6" w:rsidRDefault="00C2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A4B04E" w:rsidR="00AB6BA8" w:rsidRPr="000209F6" w:rsidRDefault="00C2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986E78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7CCB5D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4D7FCF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A2A093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A2169F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79E180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5A5EB7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CBDF38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329D1C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87306D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0AAE1E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6ABC59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F25EF8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D93185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C4E3B2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8F9889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55DF33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D7B84A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F681CF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E32629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08CC18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6674CE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D4CEEC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482844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691283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81F84B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88A0D5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D96631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C42D2F" w:rsidR="0064541D" w:rsidRPr="00C21233" w:rsidRDefault="00C21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B03106" w:rsidR="0064541D" w:rsidRPr="0064541D" w:rsidRDefault="00C2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559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F8A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1F7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494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ED9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E05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EB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EF0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F66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21D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CD0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143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4164D9" w:rsidR="00113533" w:rsidRPr="0030502F" w:rsidRDefault="00C21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89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520D1" w:rsidR="00113533" w:rsidRPr="0030502F" w:rsidRDefault="00C21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26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90F7C0" w:rsidR="00113533" w:rsidRPr="0030502F" w:rsidRDefault="00C21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08C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C1606" w:rsidR="00113533" w:rsidRPr="0030502F" w:rsidRDefault="00C21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38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8F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78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2C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BCE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8E3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C2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FF4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807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C9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75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123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