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47A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03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03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97B5BC" w:rsidR="001F5B4C" w:rsidRPr="006F740C" w:rsidRDefault="005703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DB47A" w:rsidR="005F75C4" w:rsidRPr="0064541D" w:rsidRDefault="005703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32D17" w:rsidR="0064541D" w:rsidRPr="000209F6" w:rsidRDefault="005703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3A519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28FA2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4765C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12D7D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21F163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741F6" w:rsidR="0064541D" w:rsidRPr="000209F6" w:rsidRDefault="00570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934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F24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03648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69E4D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0DBE5B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BEBF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29DE98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F8F6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25A8A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2D0D6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94FD17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01EC50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0852D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B362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E3D5B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094A4F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D69D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40F68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CF19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1EF87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77CB6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007FE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B367E1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B2EF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2158A3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78B60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51A871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D8C363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21DC1C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F7873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4503E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66E02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B3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FB3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32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71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E0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661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C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A4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F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2D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7AFF2" w:rsidR="0064541D" w:rsidRPr="0064541D" w:rsidRDefault="00570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43B0CD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570C8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E46330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575B5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36DD0F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827F9D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AE8626" w:rsidR="00AB6BA8" w:rsidRPr="000209F6" w:rsidRDefault="00570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4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5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EF6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91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662DA3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C65AF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C7C81F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B2BB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66622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230F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9F3E61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81C7E5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12818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24DD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3476AF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A52F0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214D58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826A88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BC5BB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4D34D6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5115B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83F5B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9446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F0150B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4615B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F86173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A8DF5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0AC7E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11344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4663A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C04C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B5BF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040E3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4C921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3DC437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D6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0D1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2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CA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9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324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F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4508F" w:rsidR="0064541D" w:rsidRPr="0064541D" w:rsidRDefault="00570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CB1E76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7212F6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0C2D49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17A144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191BF6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FD6C2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7329DA" w:rsidR="00AB6BA8" w:rsidRPr="000209F6" w:rsidRDefault="00570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8AB8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9C09B5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83270F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7636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0B1E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C4CC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D0739E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7DE848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DB010" w:rsidR="0064541D" w:rsidRPr="0057031B" w:rsidRDefault="00570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3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90581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775001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E2714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EEF30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6917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99E837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3EF4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1DA33B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28B623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6444D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AAAC56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2C21A5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847E8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66A37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CA6CFC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CAD8E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13E869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307DF1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5D2672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63F96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68C9A" w:rsidR="0064541D" w:rsidRPr="0064541D" w:rsidRDefault="00570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CC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38D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2C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833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2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23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41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2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D2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8E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D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EA3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39D06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0A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91F9B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41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D4BF0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72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2B0FF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75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85F99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C8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BAE88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7B7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07E30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92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2DBD2" w:rsidR="00113533" w:rsidRPr="0030502F" w:rsidRDefault="00570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A2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A0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DD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031B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