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8150E3" w:rsidR="00CF4FE4" w:rsidRPr="00001383" w:rsidRDefault="009D6E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144AF" w:rsidR="00600262" w:rsidRPr="00001383" w:rsidRDefault="009D6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E6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35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F52410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B64E6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A5DD24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BDCDA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3E9E69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5F949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A2704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0DBA67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DB24C8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82FC0A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A88D8A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59617F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8F051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C9675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1DDC95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366F33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36543F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70A12A" w:rsidR="009A6C64" w:rsidRPr="009D6EA5" w:rsidRDefault="009D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EA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A317C0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54E204" w:rsidR="009A6C64" w:rsidRPr="009D6EA5" w:rsidRDefault="009D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EA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434021" w:rsidR="009A6C64" w:rsidRPr="009D6EA5" w:rsidRDefault="009D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EA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E73C04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9163D7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2F21C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98BF8D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8C75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44DEA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819518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08C3A6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750A0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0FA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D09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46E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C2F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D8D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E4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1E8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05E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C81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56E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9A1F40" w:rsidR="00600262" w:rsidRPr="00001383" w:rsidRDefault="009D6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F0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A70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CB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8B9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0BBE7" w:rsidR="009A6C64" w:rsidRPr="009D6EA5" w:rsidRDefault="009D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E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D08F4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D8217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C0DA6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6474A3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0E451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5E8A2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1C1A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40E25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8ACC44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8C5D68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49B80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84B739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38969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0C7078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72A8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6BF5E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6D1411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32019D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1A8FB9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B48D6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B90E5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5CB5F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663D87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80E84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C84AB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2FC40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88B589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EEFD58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AD202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B9E093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E93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988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F1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8D8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C0E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384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0D0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803E62" w:rsidR="00600262" w:rsidRPr="00001383" w:rsidRDefault="009D6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AC6E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91491A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6BB32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C3573D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3EDED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C7A2A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0BA81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EE69CA" w:rsidR="009A6C64" w:rsidRPr="009D6EA5" w:rsidRDefault="009D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E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10D590" w:rsidR="009A6C64" w:rsidRPr="009D6EA5" w:rsidRDefault="009D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EA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4D78D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E31248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16804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62C6D6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386A5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8AEC6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5436A9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3F04D9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07190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54512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7E0BCD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0DD9F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D842CA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917DDA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839056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03A1A6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8CD578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E8194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9FDA7E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33C90C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5DBD9B" w:rsidR="009A6C64" w:rsidRPr="00001383" w:rsidRDefault="009D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3FB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1D0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BEE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0AE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B6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1C0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421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A12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C3B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199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19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BF5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54EC3" w:rsidR="00977239" w:rsidRPr="00977239" w:rsidRDefault="009D6EA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29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FAA51" w:rsidR="00977239" w:rsidRPr="00977239" w:rsidRDefault="009D6EA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75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D5253" w:rsidR="00977239" w:rsidRPr="00977239" w:rsidRDefault="009D6EA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E8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3C6A3" w:rsidR="00977239" w:rsidRPr="00977239" w:rsidRDefault="009D6E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0B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0ACC6" w:rsidR="00977239" w:rsidRPr="00977239" w:rsidRDefault="009D6EA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36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B9FA1" w:rsidR="00977239" w:rsidRPr="00977239" w:rsidRDefault="009D6EA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11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289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4A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D4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4F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49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BE7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6EA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