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AE9256" w:rsidR="00CF4FE4" w:rsidRPr="00001383" w:rsidRDefault="00142C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84282" w:rsidR="00600262" w:rsidRPr="00001383" w:rsidRDefault="00142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B3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8F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6C3F4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6F621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E48A5B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1A40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6C5F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7CEADB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FC89F8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E66BB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4708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AB1F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BE2DC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A2DC6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B79BC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968AE4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1362E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4FBB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CB0D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18B59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CFCF6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80128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30C07C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C707CE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6BB5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CC7CB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7D35A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264D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1AB0C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86A3B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2D6312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2607B2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01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89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C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365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BF6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E9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3A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84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E4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9E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299CBF" w:rsidR="00600262" w:rsidRPr="00001383" w:rsidRDefault="00142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32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649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C0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6FD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C56174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F76C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1DD38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83261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BF2891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AC0F23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45918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19663E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9F3C8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02774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70C68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5EBA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9641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05C8B4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81CE8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50FE1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1547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F98D0D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0AF1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2F36BC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4338A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C37A4E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7DA3A7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4A1CFB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063017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6FE7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9FDD9B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01BBD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32C56B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E5D698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D2022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68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3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19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80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6F3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9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B90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363C47" w:rsidR="00600262" w:rsidRPr="00001383" w:rsidRDefault="00142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65497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42FF53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5C53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18CB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2F2A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4B30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655F5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54617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1BD89F" w:rsidR="009A6C64" w:rsidRPr="00142CE5" w:rsidRDefault="00142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C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4AD70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C5F13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C57C1E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0EEB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95C07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A96DB2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8B55E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3C9CE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64902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F9AF6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4712C6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B8CD75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41B1C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2C1069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EBD6D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4B674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734F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154DA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0B0D7C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E664A0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B8FC8F" w:rsidR="009A6C64" w:rsidRPr="00001383" w:rsidRDefault="00142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DF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A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E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A8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9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3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9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614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FB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BF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2F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CE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3336F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ED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85A5C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38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E59D9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0A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B6BEC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53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ADB6D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7C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0969C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E1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C423A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E9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A2E74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76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6E292" w:rsidR="00977239" w:rsidRPr="00977239" w:rsidRDefault="00142CE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16E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42CE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