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CC739" w:rsidR="00CF4FE4" w:rsidRPr="00001383" w:rsidRDefault="002177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AE430" w:rsidR="00600262" w:rsidRPr="00001383" w:rsidRDefault="00217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DD32C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328A7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D09D9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785242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0200D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D29A8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BE2D01" w:rsidR="004738BE" w:rsidRPr="00001383" w:rsidRDefault="00217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1E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F8F1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3479E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0145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615A3" w:rsidR="009A6C64" w:rsidRPr="0021771F" w:rsidRDefault="00217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7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CDC4C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83F90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F4277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D8CDE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A7EDA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1E7C4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462B8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06C87A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B7779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FC57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061FD3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6D20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4D6A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CD21C" w:rsidR="009A6C64" w:rsidRPr="0021771F" w:rsidRDefault="00217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71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4FB5A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6806BF" w:rsidR="009A6C64" w:rsidRPr="0021771F" w:rsidRDefault="00217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71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5530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DD76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353D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ED0C3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B8FCF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2F7A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CFE501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3FC9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EAF72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CCE83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5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8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A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F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FF9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C1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6E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24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31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E72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D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DD06D" w:rsidR="00600262" w:rsidRPr="00001383" w:rsidRDefault="00217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94C7B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0391B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818C8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8CD1E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5C5667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A7882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412C9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DF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8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7F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558607" w:rsidR="009A6C64" w:rsidRPr="0021771F" w:rsidRDefault="00217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7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738B69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5CEE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8F6D4" w:rsidR="009A6C64" w:rsidRPr="0021771F" w:rsidRDefault="00217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71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98BE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C632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91858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2E7664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6262C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33B3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9285B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1388B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767B5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9695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6FF3F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50EEE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37E62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172D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3D22A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60B090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C0F50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0EDE2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5DF02A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D8DB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A2235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E03340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1AFF1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2CCD3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246B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C79A22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9B1EB2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5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FD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76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36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0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0C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FD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45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864BFE" w:rsidR="00600262" w:rsidRPr="00001383" w:rsidRDefault="00217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974DD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FDD2F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2E0E9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1FA91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76EBF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9461D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329E1" w:rsidR="00E312E3" w:rsidRPr="00001383" w:rsidRDefault="00217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AC7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8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EA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CF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EE2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56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3771B4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591CB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6793B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7E83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7EFB9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E48C0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4B603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8E64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E8579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FD242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E290DF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84A33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8A9BB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6E1805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466B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F3CA0D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2E34D2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097D7A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65A25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E27E0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810D14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7C016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3E7A8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C53479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A8E36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2811C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049D1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6D487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E47D9E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266A1D" w:rsidR="009A6C64" w:rsidRPr="00001383" w:rsidRDefault="00217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1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42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7C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EA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BB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1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59CB4" w:rsidR="00977239" w:rsidRPr="00977239" w:rsidRDefault="00217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94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BD9BA" w:rsidR="00977239" w:rsidRPr="00977239" w:rsidRDefault="00217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68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B573E" w:rsidR="00977239" w:rsidRPr="00977239" w:rsidRDefault="00217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BE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6F35E" w:rsidR="00977239" w:rsidRPr="00977239" w:rsidRDefault="002177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C8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7E8B6" w:rsidR="00977239" w:rsidRPr="00977239" w:rsidRDefault="0021771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E7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35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C4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81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40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B2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3A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B8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152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771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