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622084" w:rsidR="00CF4FE4" w:rsidRPr="00001383" w:rsidRDefault="00CB17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6F561" w:rsidR="00600262" w:rsidRPr="00001383" w:rsidRDefault="00CB17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1301C0" w:rsidR="004738BE" w:rsidRPr="00001383" w:rsidRDefault="00CB17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A146BF" w:rsidR="004738BE" w:rsidRPr="00001383" w:rsidRDefault="00CB17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171427" w:rsidR="004738BE" w:rsidRPr="00001383" w:rsidRDefault="00CB17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E32812" w:rsidR="004738BE" w:rsidRPr="00001383" w:rsidRDefault="00CB17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A7A9F5" w:rsidR="004738BE" w:rsidRPr="00001383" w:rsidRDefault="00CB17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A07C6" w:rsidR="004738BE" w:rsidRPr="00001383" w:rsidRDefault="00CB17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F07173" w:rsidR="004738BE" w:rsidRPr="00001383" w:rsidRDefault="00CB17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04A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B76F36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828757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50804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21BCAC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9F561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DD9990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FA0865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DCF9D6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A59D1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D7220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36BFDC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23E88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B3DB01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FDC9AC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BD7307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12B9B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33359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6F6B45" w:rsidR="009A6C64" w:rsidRPr="00CB174B" w:rsidRDefault="00CB17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74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3825D3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793430" w:rsidR="009A6C64" w:rsidRPr="00CB174B" w:rsidRDefault="00CB17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74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5D6B4F" w:rsidR="009A6C64" w:rsidRPr="00CB174B" w:rsidRDefault="00CB17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74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6AD11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65D9DB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005740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FDCEB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266B4C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779A6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A19F5B" w:rsidR="009A6C64" w:rsidRPr="00CB174B" w:rsidRDefault="00CB17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74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5CDFD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2A9E7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D8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D2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735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509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301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E43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E7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F80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66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23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733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245479" w:rsidR="00600262" w:rsidRPr="00001383" w:rsidRDefault="00CB17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88B7F3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821ABF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ED14B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526E1E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4B3B6E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1D612D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21E13C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7C2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688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DC4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89DCB7" w:rsidR="009A6C64" w:rsidRPr="00CB174B" w:rsidRDefault="00CB17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7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242858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66BDEB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49360C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0B653B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88EE37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2CECEC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49297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7DA8F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C424B8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2BB03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EB52A6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F2171F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DCB11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07FF75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7734FC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0E9A6A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B056A5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8DF29A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A2AA46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D8ECC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BE360E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E5560C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9BD30D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89CE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697479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AE8BD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702AE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950383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FD6523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64D4BF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426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F3A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C0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B4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907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88A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515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F1B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86234A" w:rsidR="00600262" w:rsidRPr="00001383" w:rsidRDefault="00CB17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B5C843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97093F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3976B5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D70F7C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BE3663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1CDC59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4D878B" w:rsidR="00E312E3" w:rsidRPr="00001383" w:rsidRDefault="00CB17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F41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48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D7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C4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9F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404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49AAAE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64C0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A42070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62304A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05CD47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5E5159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A7413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D43130" w:rsidR="009A6C64" w:rsidRPr="00CB174B" w:rsidRDefault="00CB17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74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B5B100" w:rsidR="009A6C64" w:rsidRPr="00CB174B" w:rsidRDefault="00CB17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74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2E06BB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994FA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7CA531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5710FB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4608A8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C149F6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D87933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3C3270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D826D6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90E38A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C393A4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60DC6B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889AD9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59D0AE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2895F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0131B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FDA787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6A809D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CA055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A59A3E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F96DA2" w:rsidR="009A6C64" w:rsidRPr="00001383" w:rsidRDefault="00CB17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FE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70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FE1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159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AB5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4E3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520C1" w:rsidR="00977239" w:rsidRPr="00977239" w:rsidRDefault="00CB174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852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A15A9" w:rsidR="00977239" w:rsidRPr="00977239" w:rsidRDefault="00CB174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325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BF547" w:rsidR="00977239" w:rsidRPr="00977239" w:rsidRDefault="00CB174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14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0ABC4" w:rsidR="00977239" w:rsidRPr="00977239" w:rsidRDefault="00CB174B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6C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D2D8D" w:rsidR="00977239" w:rsidRPr="00977239" w:rsidRDefault="00CB174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52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C3F50" w:rsidR="00977239" w:rsidRPr="00977239" w:rsidRDefault="00CB174B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B9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D41B9" w:rsidR="00977239" w:rsidRPr="00977239" w:rsidRDefault="00CB174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2E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D0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94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0C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64C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174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