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B1ABF" w:rsidR="00CF4FE4" w:rsidRPr="00001383" w:rsidRDefault="00B80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804EB" w:rsidR="00600262" w:rsidRPr="00001383" w:rsidRDefault="00B8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83DE96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F2F778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CD098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C8308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836559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5F010A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99C56B" w:rsidR="004738BE" w:rsidRPr="00001383" w:rsidRDefault="00B8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6D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6D69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DCE2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786F04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41606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33DBD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B61BF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1F085F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A9EC6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ED53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432BB4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8C9EF2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B05A0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88705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1006E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1407F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14AC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B1718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EF68B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86869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A68166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8AF0C0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36976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1F67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B07A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E69A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49375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8F2DEB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7D1F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7DE666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0A2AA9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13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34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521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59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94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7D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0F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4B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13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CA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8C0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0EC94" w:rsidR="00600262" w:rsidRPr="00001383" w:rsidRDefault="00B8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38732D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4DDAB4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5C950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CC0FB1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32927B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6D6DD3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83B18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42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2E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A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5FD3F2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B3396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C685D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01D8DB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78355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52D2F6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9092B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E8D1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65EC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FAA7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89D6E2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C06E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9E3EF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A654D9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CA074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8E05E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478DBC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6F070C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43076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76E3D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FD990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CEEB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A26C2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3FE57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BF13A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15127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A70DC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656C6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40AF9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E5E65C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C21D0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DF6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C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F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32B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56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F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13C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FD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A23B3A" w:rsidR="00600262" w:rsidRPr="00001383" w:rsidRDefault="00B8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DC6A10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9B84B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5453F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B2A5E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FFE12B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1107C2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6E5DC" w:rsidR="00E312E3" w:rsidRPr="00001383" w:rsidRDefault="00B8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D1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D7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CF6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F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6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F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710D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8E13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1FBA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79F0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66D562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36E7F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6DD69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6B690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CDD02" w:rsidR="009A6C64" w:rsidRPr="00B80BDF" w:rsidRDefault="00B8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B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66E36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B53159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5A174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3184C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D1B98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CA9FB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B124F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96998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7CD37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A74D6E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28E4D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73299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385E0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51EB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6A2A45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A4381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69C2E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FDD5E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0129A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0DC41E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B57893" w:rsidR="009A6C64" w:rsidRPr="00001383" w:rsidRDefault="00B8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DF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A6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2B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9B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02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2A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CBA5F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6F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2EBFE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88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C5EA5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E5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779A7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43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C1E87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51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DBDD2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F5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4F733" w:rsidR="00977239" w:rsidRPr="00977239" w:rsidRDefault="00B80BD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5D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57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CA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62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915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0BD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