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1FB132" w:rsidR="00CF4FE4" w:rsidRPr="00001383" w:rsidRDefault="00FD52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613EF6" w:rsidR="00600262" w:rsidRPr="00001383" w:rsidRDefault="00FD5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080A92" w:rsidR="004738BE" w:rsidRPr="00001383" w:rsidRDefault="00FD5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CA0087" w:rsidR="004738BE" w:rsidRPr="00001383" w:rsidRDefault="00FD5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709F3D" w:rsidR="004738BE" w:rsidRPr="00001383" w:rsidRDefault="00FD5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03EA8" w:rsidR="004738BE" w:rsidRPr="00001383" w:rsidRDefault="00FD5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E27677" w:rsidR="004738BE" w:rsidRPr="00001383" w:rsidRDefault="00FD5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DADD65" w:rsidR="004738BE" w:rsidRPr="00001383" w:rsidRDefault="00FD5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C424BD" w:rsidR="004738BE" w:rsidRPr="00001383" w:rsidRDefault="00FD5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2E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2A137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2EC4C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4D1CE3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696B90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A07552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18883C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CD92C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CC21A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2E8D6F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F6D24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B853A2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60C093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803FF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CD4F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D05B7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C8E490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684154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D39021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6D4084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90B07" w:rsidR="009A6C64" w:rsidRPr="00FD5294" w:rsidRDefault="00FD5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29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912BF5" w:rsidR="009A6C64" w:rsidRPr="00FD5294" w:rsidRDefault="00FD5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2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16B7F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6B33F6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8C954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BD5A9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F31067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9ADF75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CCED9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61D999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46DA9F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DB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7C9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BC3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8F0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5BE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20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90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82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C22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B1A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13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F17804" w:rsidR="00600262" w:rsidRPr="00001383" w:rsidRDefault="00FD5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8A92E5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20EFA3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18567D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6EE4BA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D35DFE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5D856D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C9F057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C4E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F2E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306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B6B078" w:rsidR="009A6C64" w:rsidRPr="00FD5294" w:rsidRDefault="00FD5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2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344181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146C2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D85D79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3141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69D72D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D2B95A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5057F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81A02C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90585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4A7259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8949E6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E213CA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BE15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E9BC8A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B5606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1882F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C035F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CAFA24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B9AC54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9255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79833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4E991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C180F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06C62F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1711D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C19E1B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B93D3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069D90" w:rsidR="009A6C64" w:rsidRPr="00FD5294" w:rsidRDefault="00FD5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2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7D5500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8C80F4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3BE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9F6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46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620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8B5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131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1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55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68310A" w:rsidR="00600262" w:rsidRPr="00001383" w:rsidRDefault="00FD5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EC65D8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DD3A81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A9228B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A2FCBB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2947EA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5B1750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9954C2" w:rsidR="00E312E3" w:rsidRPr="00001383" w:rsidRDefault="00FD5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F3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8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C8D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7AC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0C6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1E1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1BB127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A06B7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5299C6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07764D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C7E4D7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315409" w:rsidR="009A6C64" w:rsidRPr="00FD5294" w:rsidRDefault="00FD5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2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F95FC6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E47842" w:rsidR="009A6C64" w:rsidRPr="00FD5294" w:rsidRDefault="00FD5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29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B0A88C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1C1970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78931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C97723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68A1A0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32F90F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F629A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95FDC8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635BA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21DD2D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E9E97E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30E0A7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E0C61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AE4EF3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0730FC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4F49C3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1B360F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C2F169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B505FC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43A6D5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CB68D9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05375F" w:rsidR="009A6C64" w:rsidRPr="00001383" w:rsidRDefault="00FD5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2A2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835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A47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2A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F72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59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284B1" w:rsidR="00977239" w:rsidRPr="00977239" w:rsidRDefault="00FD5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48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68DB0" w:rsidR="00977239" w:rsidRPr="00977239" w:rsidRDefault="00FD5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EF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B4DC6" w:rsidR="00977239" w:rsidRPr="00977239" w:rsidRDefault="00FD5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55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DADC8" w:rsidR="00977239" w:rsidRPr="00977239" w:rsidRDefault="00FD5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C2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6343D" w:rsidR="00977239" w:rsidRPr="00977239" w:rsidRDefault="00FD5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63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B3A66" w:rsidR="00977239" w:rsidRPr="00977239" w:rsidRDefault="00FD5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DB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E4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97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AB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9F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3F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3FD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52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