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807D8" w:rsidR="00CF4FE4" w:rsidRPr="00001383" w:rsidRDefault="00B745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A8BCA" w:rsidR="00600262" w:rsidRPr="00001383" w:rsidRDefault="00B745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F6D104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7F6D19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11D9BB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8504B1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CF3294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70503F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CF6B16" w:rsidR="004738BE" w:rsidRPr="00001383" w:rsidRDefault="00B745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23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12148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E702A7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76D304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BD6E4C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87444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502F7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B2BF7C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45B7C2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873EE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9F80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7B2D06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6DC9A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02949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09547D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66908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A19CB9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9E1C9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671F8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35B4D3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B2A49E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2C2965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1B4514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8C4E3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D8FA84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92AA2F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369B5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08EB43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94D44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6CC76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12B4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350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5D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53E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CF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2E5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60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091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2D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623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67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EE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CAB0AE" w:rsidR="00600262" w:rsidRPr="00001383" w:rsidRDefault="00B745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D26D7A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C03A6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2B4612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659F56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1F4DF3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98F670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9597B4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6F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796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1B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39CAC9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1F8C0A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2BB40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1A4B9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601A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0EF57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4C18C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9E9C1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A54A91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7CEB4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F64A2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CA5C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383E1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AF83B6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C35A1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B62C36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2FBCBF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0717E2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925F3F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D4C6B2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FA3A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E582C8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90D8A8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5E9CD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9B2C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DACD9A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A73FE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D0C16A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21A523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CADCEC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F99648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07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84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31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1C4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B2E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CF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A1F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54E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44B220" w:rsidR="00600262" w:rsidRPr="00001383" w:rsidRDefault="00B745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C23BAA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AE09DB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CF1A49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0EB4A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D5647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0554E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71E33E" w:rsidR="00E312E3" w:rsidRPr="00001383" w:rsidRDefault="00B745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D5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D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AEE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203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C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2E2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6F116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CA823F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37598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000BC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80CE1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48325D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48DFA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C1F5CD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524073" w:rsidR="009A6C64" w:rsidRPr="00B74527" w:rsidRDefault="00B745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52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43CFA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73B17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3EC229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DE210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C544D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F4CA1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72CB7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E4930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738F9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3F7741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1BD5ED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FF41A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E43BE5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FBB423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7B5D3E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2606F2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41C0AA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F82F4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EAD7CB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84608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A0A5F9" w:rsidR="009A6C64" w:rsidRPr="00001383" w:rsidRDefault="00B745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0C4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34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EE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16B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29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D58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5F71F4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49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820E4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DB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B3521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78C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B0618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40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63905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DF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F1091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2A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2327F" w:rsidR="00977239" w:rsidRPr="00977239" w:rsidRDefault="00B7452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78E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56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60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71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2BF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452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