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83A05" w:rsidR="00CF4FE4" w:rsidRPr="00001383" w:rsidRDefault="00FE4B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ECE2AD" w:rsidR="00600262" w:rsidRPr="00001383" w:rsidRDefault="00FE4B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1742E6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855B3A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6A7D0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2F12CF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60827C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C3908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370CB8" w:rsidR="004738BE" w:rsidRPr="00001383" w:rsidRDefault="00FE4B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919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2EC59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D68F7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9BB11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E906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F8CC9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09671D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00026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2704A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8AA8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3333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7A890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7EAC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0958C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3BBB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68B98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3F2B69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8FB854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0341A5" w:rsidR="009A6C64" w:rsidRPr="00FE4B9F" w:rsidRDefault="00FE4B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B9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527EF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C5CBE1" w:rsidR="009A6C64" w:rsidRPr="00FE4B9F" w:rsidRDefault="00FE4B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B9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93E72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2FC46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05DB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9C21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64A9C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B9674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CF944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65BFE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9C420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A7BD7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D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AE0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09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AE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FD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D8A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30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B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5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78B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77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CF5042" w:rsidR="00600262" w:rsidRPr="00001383" w:rsidRDefault="00FE4B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DCCE2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B6D4E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A18501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8E13D9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1B6C4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81D88C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BB0BA6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1B9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0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B2D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CA4132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9392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91680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EEE156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EF8BA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4625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44B22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F838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B4087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8CC96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ACB7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5C44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14E9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EA852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88C722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84AFA5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DB85A6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3CF89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CD0CD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6E609B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340F92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44917D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54DF2F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8C885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07FE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B006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342FA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5FBC92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12CA35" w:rsidR="009A6C64" w:rsidRPr="00FE4B9F" w:rsidRDefault="00FE4B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B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44765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4C02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C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266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BB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200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E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37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8C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E65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7BEDB" w:rsidR="00600262" w:rsidRPr="00001383" w:rsidRDefault="00FE4B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16693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E3FB70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DDE675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DC0CA6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9D9B77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4AC78B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3819D" w:rsidR="00E312E3" w:rsidRPr="00001383" w:rsidRDefault="00FE4B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8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9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CA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B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C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C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1AA7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82BE2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53CBD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E9E2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7927B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5A7F6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71D10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1614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0D777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B7B6B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FDCB4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A36303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F877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0B18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725E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0FD0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6B2C0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BCCF11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349EA5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8D68E7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E149AE" w:rsidR="009A6C64" w:rsidRPr="00FE4B9F" w:rsidRDefault="00FE4B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B9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3AB96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EEBDA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6637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6C0A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A879C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CF04D5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2B106E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1058B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1F7278" w:rsidR="009A6C64" w:rsidRPr="00001383" w:rsidRDefault="00FE4B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72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C72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9A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243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8E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A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1F1DA" w:rsidR="00977239" w:rsidRPr="00977239" w:rsidRDefault="00FE4B9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37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E52BF" w:rsidR="00977239" w:rsidRPr="00977239" w:rsidRDefault="00FE4B9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A1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12F0C" w:rsidR="00977239" w:rsidRPr="00977239" w:rsidRDefault="00FE4B9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A9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26440" w:rsidR="00977239" w:rsidRPr="00977239" w:rsidRDefault="00FE4B9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97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E4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57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5B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90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E9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EB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2B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7E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C7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9F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