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A79456" w:rsidR="00CF4FE4" w:rsidRPr="00001383" w:rsidRDefault="006E25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F255E9" w:rsidR="00600262" w:rsidRPr="00001383" w:rsidRDefault="006E2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4F8A7D" w:rsidR="004738BE" w:rsidRPr="00001383" w:rsidRDefault="006E2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5DA007" w:rsidR="004738BE" w:rsidRPr="00001383" w:rsidRDefault="006E2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BA2CD0" w:rsidR="004738BE" w:rsidRPr="00001383" w:rsidRDefault="006E2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962345" w:rsidR="004738BE" w:rsidRPr="00001383" w:rsidRDefault="006E2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672568" w:rsidR="004738BE" w:rsidRPr="00001383" w:rsidRDefault="006E2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7ACE8" w:rsidR="004738BE" w:rsidRPr="00001383" w:rsidRDefault="006E2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0F32BD" w:rsidR="004738BE" w:rsidRPr="00001383" w:rsidRDefault="006E2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581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52070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DCB74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30130D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3B616F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33A901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724790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1C1537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5A7E28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AC9B7F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D64DE3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534D49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DFB17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5D49F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87ABF3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12B03D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AB9D9A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40B56B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4DC709" w:rsidR="009A6C64" w:rsidRPr="006E25F4" w:rsidRDefault="006E2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5F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1A330D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2BCB2C" w:rsidR="009A6C64" w:rsidRPr="006E25F4" w:rsidRDefault="006E2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5F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0623E6" w:rsidR="009A6C64" w:rsidRPr="006E25F4" w:rsidRDefault="006E2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5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F9C57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D12290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BCE93B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11FC1A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635FC7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E2467B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FD3C6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E64AE0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101926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A1A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2C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ABF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44D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5FD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15A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90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4C5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EC1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3CF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26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1EC8A9" w:rsidR="00600262" w:rsidRPr="00001383" w:rsidRDefault="006E2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BC37B9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365B5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08660D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015A9D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492793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357C1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8883B8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8D4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F7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B61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019B17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4814E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4D5EE6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CB652A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E92439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57F06E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EF23AF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6D5338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161FF8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15D54C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28AA66" w:rsidR="009A6C64" w:rsidRPr="006E25F4" w:rsidRDefault="006E2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5F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3F64FE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65C59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7FBB7B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C18F56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A816F2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322B79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15A4A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2CAEA3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3E6450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4882EC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2C8EF1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FF4B66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3377A9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7B67C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0CAB3A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159658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16220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143612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37120D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E2886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459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2D6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EFE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9B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B2F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496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F28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443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CE4C76" w:rsidR="00600262" w:rsidRPr="00001383" w:rsidRDefault="006E2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58C33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141A86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BEBF6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43CF0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62212D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1E8CCE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8287C1" w:rsidR="00E312E3" w:rsidRPr="00001383" w:rsidRDefault="006E2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3C0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870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E55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D0F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CDA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962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491CB7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684E8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929902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F2B778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429383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05ED83" w:rsidR="009A6C64" w:rsidRPr="006E25F4" w:rsidRDefault="006E2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5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29D01C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3A69FB" w:rsidR="009A6C64" w:rsidRPr="006E25F4" w:rsidRDefault="006E2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5F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CF13B" w:rsidR="009A6C64" w:rsidRPr="006E25F4" w:rsidRDefault="006E2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5F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2D366F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9FCE27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CC6FA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29753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095663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7ED61C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FEEB36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340FF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E88C96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BF019B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676A23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E37B47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6C6B9A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1548C1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314786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B47065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16C94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F457A8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F8998E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DEED28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20D75C" w:rsidR="009A6C64" w:rsidRPr="00001383" w:rsidRDefault="006E2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F2C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CFF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9B9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41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B2B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E26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76A53" w:rsidR="00977239" w:rsidRPr="00977239" w:rsidRDefault="006E25F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5D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CC054" w:rsidR="00977239" w:rsidRPr="00977239" w:rsidRDefault="006E25F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80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5C482" w:rsidR="00977239" w:rsidRPr="00977239" w:rsidRDefault="006E25F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38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51A09" w:rsidR="00977239" w:rsidRPr="00977239" w:rsidRDefault="006E25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8B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1FCE2" w:rsidR="00977239" w:rsidRPr="00977239" w:rsidRDefault="006E25F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1F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267FE" w:rsidR="00977239" w:rsidRPr="00977239" w:rsidRDefault="006E25F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9C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C718D" w:rsidR="00977239" w:rsidRPr="00977239" w:rsidRDefault="006E25F4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7E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81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BF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98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A27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25F4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