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79BCB6" w:rsidR="00CF4FE4" w:rsidRPr="00001383" w:rsidRDefault="000753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E5CB0E" w:rsidR="00600262" w:rsidRPr="00001383" w:rsidRDefault="000753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59CFB8" w:rsidR="004738BE" w:rsidRPr="00001383" w:rsidRDefault="000753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895119" w:rsidR="004738BE" w:rsidRPr="00001383" w:rsidRDefault="000753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593D0F" w:rsidR="004738BE" w:rsidRPr="00001383" w:rsidRDefault="000753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23461D" w:rsidR="004738BE" w:rsidRPr="00001383" w:rsidRDefault="000753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72C184" w:rsidR="004738BE" w:rsidRPr="00001383" w:rsidRDefault="000753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871A33" w:rsidR="004738BE" w:rsidRPr="00001383" w:rsidRDefault="000753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578408" w:rsidR="004738BE" w:rsidRPr="00001383" w:rsidRDefault="000753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C39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B4FE98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1F24C5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CFA9DB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876603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AD22D0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24E62D" w:rsidR="009A6C64" w:rsidRPr="0007532B" w:rsidRDefault="000753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32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7F5E2A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FF9E4C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97BED1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726FDA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ABC83F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47A376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4CDA2C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56FB4B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9169BA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B1B56D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613B4E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F9633A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6D8FF2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6DF9AC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919917" w:rsidR="009A6C64" w:rsidRPr="0007532B" w:rsidRDefault="000753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32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668280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213AC9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91A47F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16386C" w:rsidR="009A6C64" w:rsidRPr="0007532B" w:rsidRDefault="000753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3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F3451A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5CEA81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706EE8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AD422D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8ACCDA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E19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9E3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AEA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3B1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11C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485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F91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FBE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820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53A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720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9385BF" w:rsidR="00600262" w:rsidRPr="00001383" w:rsidRDefault="000753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79F6A7" w:rsidR="00E312E3" w:rsidRPr="00001383" w:rsidRDefault="000753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9B46EE" w:rsidR="00E312E3" w:rsidRPr="00001383" w:rsidRDefault="000753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418F9E" w:rsidR="00E312E3" w:rsidRPr="00001383" w:rsidRDefault="000753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F00E06" w:rsidR="00E312E3" w:rsidRPr="00001383" w:rsidRDefault="000753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7A2657" w:rsidR="00E312E3" w:rsidRPr="00001383" w:rsidRDefault="000753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8617D3" w:rsidR="00E312E3" w:rsidRPr="00001383" w:rsidRDefault="000753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84E71E" w:rsidR="00E312E3" w:rsidRPr="00001383" w:rsidRDefault="000753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99C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D06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35D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866324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9F1E88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74C364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D88A04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1AEB94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66C70B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F9B026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F260F4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B213C2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561A8B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FB66B0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AA9FC3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307480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96F117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0106A9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B2125E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9DB8E9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E49AA6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9D841B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16DF17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A14837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7A4CFA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5D7655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A1E3BB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E3DAB2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93CEE4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2A6687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70300D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D3BE00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B4DBEC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B2D6C8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E69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398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778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595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30D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0F1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C17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0E8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04A890" w:rsidR="00600262" w:rsidRPr="00001383" w:rsidRDefault="000753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57B4D8" w:rsidR="00E312E3" w:rsidRPr="00001383" w:rsidRDefault="000753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E87128" w:rsidR="00E312E3" w:rsidRPr="00001383" w:rsidRDefault="000753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82B290" w:rsidR="00E312E3" w:rsidRPr="00001383" w:rsidRDefault="000753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3D8567" w:rsidR="00E312E3" w:rsidRPr="00001383" w:rsidRDefault="000753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61F6D2" w:rsidR="00E312E3" w:rsidRPr="00001383" w:rsidRDefault="000753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895D6F" w:rsidR="00E312E3" w:rsidRPr="00001383" w:rsidRDefault="000753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C98293" w:rsidR="00E312E3" w:rsidRPr="00001383" w:rsidRDefault="000753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A7F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062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3FD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442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4C7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588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29043E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78528B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EF1615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889B41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C454F4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51FDDC" w:rsidR="009A6C64" w:rsidRPr="0007532B" w:rsidRDefault="000753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32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28E84E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2584F5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777B29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02CFBA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42CB5F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5E1F39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41CB56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B49DAF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4926A6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30EF89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1109D2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2171F3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F534AA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DBCACF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507F60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E2F608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6D039D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F27AD7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89E114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20013F" w:rsidR="009A6C64" w:rsidRPr="0007532B" w:rsidRDefault="000753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3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9C567D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A5BC16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9004F9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701683" w:rsidR="009A6C64" w:rsidRPr="00001383" w:rsidRDefault="000753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1C8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387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8C9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8D5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E31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44A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978FF" w:rsidR="00977239" w:rsidRPr="00977239" w:rsidRDefault="0007532B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D215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CFF46" w:rsidR="00977239" w:rsidRPr="00977239" w:rsidRDefault="0007532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35F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23440" w:rsidR="00977239" w:rsidRPr="00977239" w:rsidRDefault="0007532B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E15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FD03F" w:rsidR="00977239" w:rsidRPr="00977239" w:rsidRDefault="0007532B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CBC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6C6EC" w:rsidR="00977239" w:rsidRPr="00977239" w:rsidRDefault="0007532B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851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CEE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6E8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53E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0D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D2C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8B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8E4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D3CB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532B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