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155FB9" w:rsidR="00CF4FE4" w:rsidRPr="00001383" w:rsidRDefault="006554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7FA4C" w:rsidR="00600262" w:rsidRPr="00001383" w:rsidRDefault="006554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6F49A1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2BCED7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D7DC70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6FC86D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D008F3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D0A60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307D7" w:rsidR="004738BE" w:rsidRPr="00001383" w:rsidRDefault="006554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994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BD9527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CAE8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E95857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CFFCD0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BE4A49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5B3E69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6FB7F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64430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A1E224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4366A9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48798F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1B2B7B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5C89BC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66D8D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15C0DA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93C2AB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EC523C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AAE333" w:rsidR="009A6C64" w:rsidRPr="00655400" w:rsidRDefault="006554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40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FED96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41ADEA" w:rsidR="009A6C64" w:rsidRPr="00655400" w:rsidRDefault="006554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40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128B85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6C091A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F4BBC4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8ECC0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2F56F7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9D50EB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077B70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2E2E4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F5ABB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09DF7F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CFE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9B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36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E72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DD1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0CD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975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58E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A63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AFB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9F4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A7BA63" w:rsidR="00600262" w:rsidRPr="00001383" w:rsidRDefault="006554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76BBE0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E76837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3857FE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CE1288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11C8D6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C47B4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84867F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D3F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4BD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80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5BD4C" w:rsidR="009A6C64" w:rsidRPr="00655400" w:rsidRDefault="006554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4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93E9B5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136FE4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562BD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AA5948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C1F8C4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A5B1F9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A0384C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D8838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BF023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21F34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5C06AE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A283D2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88211A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725AEC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19F3E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94D1A5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6BCBF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89F28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D4792C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F332B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FFAA0E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0B2DD0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835CF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6BB192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EB73B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4C59EE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5CFCB0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E6AE0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A8004E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5F54A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06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F6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E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C34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393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F73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E25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B6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DE0601" w:rsidR="00600262" w:rsidRPr="00001383" w:rsidRDefault="006554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8EE16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8575E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D68C5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D8C0E1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3989B3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3979C9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4F74B3" w:rsidR="00E312E3" w:rsidRPr="00001383" w:rsidRDefault="006554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B2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801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1CE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3DC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28B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FC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97D141" w:rsidR="009A6C64" w:rsidRPr="00655400" w:rsidRDefault="006554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540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5C69A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86E7C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E0A47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6654F5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48F0A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AB39A4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95848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87503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5976A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EBEC9A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9901C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C8D3C0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2AFFAF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1280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64203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745874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D56A2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B5837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266EB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CF7B17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9927F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C94C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DE809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05F43D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0CEDA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FE2E72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E050E6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7BE5B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131861" w:rsidR="009A6C64" w:rsidRPr="00001383" w:rsidRDefault="006554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9B2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36B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0DF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02A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F63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B4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B87E24" w:rsidR="00977239" w:rsidRPr="00977239" w:rsidRDefault="00655400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BC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C06050" w:rsidR="00977239" w:rsidRPr="00977239" w:rsidRDefault="00655400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D6D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4E1EA" w:rsidR="00977239" w:rsidRPr="00977239" w:rsidRDefault="0065540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354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7AA49" w:rsidR="00977239" w:rsidRPr="00977239" w:rsidRDefault="00655400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98F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3F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A9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EA5B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9BC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00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034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1D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097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F97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951F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5400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