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3B3FF4" w:rsidR="00CF4FE4" w:rsidRPr="00001383" w:rsidRDefault="00491C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3089E" w:rsidR="00600262" w:rsidRPr="00001383" w:rsidRDefault="00491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AF2500" w:rsidR="004738BE" w:rsidRPr="00001383" w:rsidRDefault="0049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88DE05" w:rsidR="004738BE" w:rsidRPr="00001383" w:rsidRDefault="0049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9C5B42" w:rsidR="004738BE" w:rsidRPr="00001383" w:rsidRDefault="0049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8DA156" w:rsidR="004738BE" w:rsidRPr="00001383" w:rsidRDefault="0049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B83159" w:rsidR="004738BE" w:rsidRPr="00001383" w:rsidRDefault="0049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FAE067" w:rsidR="004738BE" w:rsidRPr="00001383" w:rsidRDefault="0049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5F30E6" w:rsidR="004738BE" w:rsidRPr="00001383" w:rsidRDefault="0049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5AC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7F095F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CE4CE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77D065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89A13D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849FD3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E6361B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7363E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13D6E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06446F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1AC8F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8D5E13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7EBFC9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A69A3D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065DCF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673D51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E59D83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5DC42A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F2FB7B" w:rsidR="009A6C64" w:rsidRPr="00491C62" w:rsidRDefault="0049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6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B32E23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A46FD6" w:rsidR="009A6C64" w:rsidRPr="00491C62" w:rsidRDefault="0049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6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E648EE" w:rsidR="009A6C64" w:rsidRPr="00491C62" w:rsidRDefault="0049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6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FD4475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7E1473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D30F0B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EC8F3A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E2C6F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524482" w:rsidR="009A6C64" w:rsidRPr="00491C62" w:rsidRDefault="0049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6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6F8E09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7671B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E9B9B4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85E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DD8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49C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844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B2D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C4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73F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C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0B3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758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F1A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3FDF14" w:rsidR="00600262" w:rsidRPr="00001383" w:rsidRDefault="00491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3C8A4C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45F76F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92C31C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07DFB1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B5B94F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22EAF2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ED5183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A19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69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4ED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23388A" w:rsidR="009A6C64" w:rsidRPr="00491C62" w:rsidRDefault="0049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38F044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E3412C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62E065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3D928D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4F998E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D47A26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F9E52A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075DDF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F8DEBB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C7D0DD" w:rsidR="009A6C64" w:rsidRPr="00491C62" w:rsidRDefault="0049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6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5BF9F4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8C1FD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17A17E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F723C7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A652F1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ACD0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C3D198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E110E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4A9CC6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7570CD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16BB6A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DBF833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63716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CD2FD8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D9DBEF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09BE7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FB2304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7F34FB" w:rsidR="009A6C64" w:rsidRPr="00491C62" w:rsidRDefault="0049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520461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36D82A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0FB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37E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0E1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FCC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EDE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69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CE9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5B1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C3ECA9" w:rsidR="00600262" w:rsidRPr="00001383" w:rsidRDefault="00491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58BA06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EF17D1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D4F9D7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013E4E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1AF533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BDA058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1A8600" w:rsidR="00E312E3" w:rsidRPr="00001383" w:rsidRDefault="0049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C9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002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8F5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300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EC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DDF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F994CF" w:rsidR="009A6C64" w:rsidRPr="00491C62" w:rsidRDefault="0049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C6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AEDA5F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D511D7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3DEC74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42E33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A75B07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7C8FC8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146382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705838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4274BA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E13A4E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3E2155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17D085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6C170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EEDF8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E38861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54633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B1540B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DD822D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5B29E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B6FBBD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52C05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7F81F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71C3F2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445780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443DAE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07BE17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C291F7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9FEE94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2D17A4" w:rsidR="009A6C64" w:rsidRPr="00001383" w:rsidRDefault="0049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F0B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FDD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52C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AA0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CB1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A44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7EA7D" w:rsidR="00977239" w:rsidRPr="00977239" w:rsidRDefault="00491C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EA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E3584" w:rsidR="00977239" w:rsidRPr="00977239" w:rsidRDefault="00491C62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7C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75847" w:rsidR="00977239" w:rsidRPr="00977239" w:rsidRDefault="00491C6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7A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3236D" w:rsidR="00977239" w:rsidRPr="00977239" w:rsidRDefault="00491C62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D6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DBA86" w:rsidR="00977239" w:rsidRPr="00977239" w:rsidRDefault="00491C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C5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1B349" w:rsidR="00977239" w:rsidRPr="00977239" w:rsidRDefault="00491C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E8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A129B" w:rsidR="00977239" w:rsidRPr="00977239" w:rsidRDefault="00491C6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F4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8B2C7" w:rsidR="00977239" w:rsidRPr="00977239" w:rsidRDefault="00491C62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89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6F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CC3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1C62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