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366E3" w:rsidR="00CF4FE4" w:rsidRPr="00001383" w:rsidRDefault="00DF38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DE7C24" w:rsidR="00600262" w:rsidRPr="00001383" w:rsidRDefault="00DF3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B32C5B" w:rsidR="004738BE" w:rsidRPr="00001383" w:rsidRDefault="00DF3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A2435D" w:rsidR="004738BE" w:rsidRPr="00001383" w:rsidRDefault="00DF3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0AABDE" w:rsidR="004738BE" w:rsidRPr="00001383" w:rsidRDefault="00DF3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584B66" w:rsidR="004738BE" w:rsidRPr="00001383" w:rsidRDefault="00DF3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756500" w:rsidR="004738BE" w:rsidRPr="00001383" w:rsidRDefault="00DF3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F13E0A" w:rsidR="004738BE" w:rsidRPr="00001383" w:rsidRDefault="00DF3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774629" w:rsidR="004738BE" w:rsidRPr="00001383" w:rsidRDefault="00DF38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A9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100AA9" w:rsidR="009A6C64" w:rsidRPr="00DF38C1" w:rsidRDefault="00DF3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8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B0EA7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6B1CC4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CC4BC9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A133BB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1C387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F7F7F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4289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6DBEDF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A62F5A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90B65F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A65DC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EFCB04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2AB25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00697D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DBD09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849B4D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8B219B" w:rsidR="009A6C64" w:rsidRPr="00DF38C1" w:rsidRDefault="00DF3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8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BE4D58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BC9918" w:rsidR="009A6C64" w:rsidRPr="00DF38C1" w:rsidRDefault="00DF3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8C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4A2A9C" w:rsidR="009A6C64" w:rsidRPr="00DF38C1" w:rsidRDefault="00DF3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8C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5276C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E7CB8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1DFD7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22E04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5B514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219867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94E5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56BCF3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E615B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DB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92C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D7B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285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818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50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631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8E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E71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3C7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A4A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9C9E2" w:rsidR="00600262" w:rsidRPr="00001383" w:rsidRDefault="00DF3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F7B7EB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22F9F9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9E7F06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C96401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5D42A7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D557FF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75932C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2E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93C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DE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694DDF" w:rsidR="009A6C64" w:rsidRPr="00DF38C1" w:rsidRDefault="00DF3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8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314C3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24F2A9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0C3E0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28A1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4EDBC7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930C69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D90938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D8B613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5ADFDF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F43734" w:rsidR="009A6C64" w:rsidRPr="00DF38C1" w:rsidRDefault="00DF3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8C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C9EA1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E01E6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29843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4B4B8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D42D0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10D7F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62EDD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E3465A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3FA348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1B3C6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3B75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42C894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8F068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53E39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83622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ABB7A7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D71A0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32F31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13C2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B6BBE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528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85D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221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40F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29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8C3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4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2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971C05" w:rsidR="00600262" w:rsidRPr="00001383" w:rsidRDefault="00DF38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7CF2DD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823EB0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598D25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740695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88A48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134CA6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7B381A" w:rsidR="00E312E3" w:rsidRPr="00001383" w:rsidRDefault="00DF38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EF6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8C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337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8A8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D22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954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73463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0D13C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DC3DE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36B52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F1E2D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0DD46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B254D3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97FA03" w:rsidR="009A6C64" w:rsidRPr="00DF38C1" w:rsidRDefault="00DF38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8C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1937B9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5E248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39FA3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6D0CC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E27CEA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3CB4B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C5C3E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81CB0D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3BD45F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222D49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3CCF73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E6AE5E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BEF8F5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1D592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D7781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D5C06A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F7D4A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81A053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A620DD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0D56F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B35F6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A54389" w:rsidR="009A6C64" w:rsidRPr="00001383" w:rsidRDefault="00DF38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1CA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51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751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9D9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14A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07C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AA84A" w:rsidR="00977239" w:rsidRPr="00977239" w:rsidRDefault="00DF38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93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064AB" w:rsidR="00977239" w:rsidRPr="00977239" w:rsidRDefault="00DF38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21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89295" w:rsidR="00977239" w:rsidRPr="00977239" w:rsidRDefault="00DF38C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50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18681" w:rsidR="00977239" w:rsidRPr="00977239" w:rsidRDefault="00DF38C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75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3B9EA0" w:rsidR="00977239" w:rsidRPr="00977239" w:rsidRDefault="00DF38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8D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B48A5" w:rsidR="00977239" w:rsidRPr="00977239" w:rsidRDefault="00DF38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BC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FC294" w:rsidR="00977239" w:rsidRPr="00977239" w:rsidRDefault="00DF38C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0D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FB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98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23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9A0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38C1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