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DB38DD" w:rsidR="00CF4FE4" w:rsidRPr="00001383" w:rsidRDefault="002B17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6BCB5" w:rsidR="00600262" w:rsidRPr="00001383" w:rsidRDefault="002B1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1F0C50" w:rsidR="004738BE" w:rsidRPr="00001383" w:rsidRDefault="002B1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D2AC89" w:rsidR="004738BE" w:rsidRPr="00001383" w:rsidRDefault="002B1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8E3A0A" w:rsidR="004738BE" w:rsidRPr="00001383" w:rsidRDefault="002B1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D9963E" w:rsidR="004738BE" w:rsidRPr="00001383" w:rsidRDefault="002B1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C81E90" w:rsidR="004738BE" w:rsidRPr="00001383" w:rsidRDefault="002B1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8EE40B" w:rsidR="004738BE" w:rsidRPr="00001383" w:rsidRDefault="002B1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47B81" w:rsidR="004738BE" w:rsidRPr="00001383" w:rsidRDefault="002B1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D86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B8787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C42BD8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5DB833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07EFDA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70898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DA016F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E7BD1D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BFBA11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CCECD3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7AB47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23E6BA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9B1880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DE6F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1D0501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F401CE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09BDC8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C08088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FC47AB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B0FF7C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D03E2A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2A98B7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82E928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64EB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0E18E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B38FA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88D74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FEFF95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AE6A7E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21E1A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99C8FA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BFE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D6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89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E93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7F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94E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5F7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30E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993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F8F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34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C46FBA" w:rsidR="00600262" w:rsidRPr="00001383" w:rsidRDefault="002B1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20F7F7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D435C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7DA86C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A7E938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116F22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CF5C72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4FB2A3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CC2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D3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13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D5EFE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8887DB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D62810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B7D161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A811C1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35CDCF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9B55B8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4FB05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08B73E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50635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BA3466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AAB6B8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26D322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C255C0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0F1D10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76B835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13474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337407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A5D5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9968D8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C8F6E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3957E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1D5465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429630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E87570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AD8586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E0266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14544C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144B8F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A938D3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E3EE8D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437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A5C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E4B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BB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8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9A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F06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F3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AE113F" w:rsidR="00600262" w:rsidRPr="00001383" w:rsidRDefault="002B1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A126D6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610313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81B534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B13C28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43655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10101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C3A258" w:rsidR="00E312E3" w:rsidRPr="00001383" w:rsidRDefault="002B1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B43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06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236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79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C2C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342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D6AD82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BE10CE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EE50E2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18EA6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EA41F6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D65FD1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183CA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F15CC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9A1BB0" w:rsidR="009A6C64" w:rsidRPr="002B1705" w:rsidRDefault="002B1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88F94C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05806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52DD7C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7C3650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DBF1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8D1A11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A2902F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05EF3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25B08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7938B4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9DC586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06FCF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7F54F7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355FBC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F14E8C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A7C7A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7ED981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F90A69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32EDA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DD07D5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C1473E" w:rsidR="009A6C64" w:rsidRPr="00001383" w:rsidRDefault="002B1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D6C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B33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A38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BD3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9D6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391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5EA0E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26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224CB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BD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072A8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21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8851A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92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16C2F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D8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91C0C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BB6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B66AF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F6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2E7B9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8B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5CD25" w:rsidR="00977239" w:rsidRPr="00977239" w:rsidRDefault="002B170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76F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170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