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94394B" w:rsidR="00CF4FE4" w:rsidRPr="00001383" w:rsidRDefault="005670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96DD5C" w:rsidR="00600262" w:rsidRPr="00001383" w:rsidRDefault="00567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30FA23" w:rsidR="004738BE" w:rsidRPr="00001383" w:rsidRDefault="00567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C42B30" w:rsidR="004738BE" w:rsidRPr="00001383" w:rsidRDefault="00567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F5ABC" w:rsidR="004738BE" w:rsidRPr="00001383" w:rsidRDefault="00567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F38BFF" w:rsidR="004738BE" w:rsidRPr="00001383" w:rsidRDefault="00567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4DC352" w:rsidR="004738BE" w:rsidRPr="00001383" w:rsidRDefault="00567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70ED5E" w:rsidR="004738BE" w:rsidRPr="00001383" w:rsidRDefault="00567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415CC3" w:rsidR="004738BE" w:rsidRPr="00001383" w:rsidRDefault="00567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BDA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61EE10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39EC2B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67202D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AE0E61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AB2653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704862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3DF3CD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DA4CBE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62F708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57F2E5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A34419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1FF4E8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019F7D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27B4F3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CB79CB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DD8471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94D496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B44755" w:rsidR="009A6C64" w:rsidRPr="005670FF" w:rsidRDefault="00567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F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289643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77B0D7" w:rsidR="009A6C64" w:rsidRPr="005670FF" w:rsidRDefault="00567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F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377505" w:rsidR="009A6C64" w:rsidRPr="005670FF" w:rsidRDefault="00567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027B2F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CEB276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15959E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FAA5F8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5FA091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62113A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2DE146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1CBB89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503411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EA4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ECF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6E8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61A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66A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CAE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1B7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DFA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57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4E7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4D1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7BF010" w:rsidR="00600262" w:rsidRPr="00001383" w:rsidRDefault="00567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53BADE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EF23B2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460A87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098F3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72B2B3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ABEB07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04F79C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D03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342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1B9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792338" w:rsidR="009A6C64" w:rsidRPr="005670FF" w:rsidRDefault="00567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C01C5B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2DD4E8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3AEB81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5D72E0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6436CA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2B0247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15FA95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334487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AA804F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726D0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844E93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F2F5F9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612F8E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6D6DAD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C113CB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304CE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0A6FCE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272F70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02AFCA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55582B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39A0A7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9C30CC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6153AF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91AF7A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6BB571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C06E91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466893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AAA789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A59FE1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015CFC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592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561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D8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968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66E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0C8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093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D66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1AEB33" w:rsidR="00600262" w:rsidRPr="00001383" w:rsidRDefault="00567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37B0FB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66E1A4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8A76D3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8FE869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54E047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5982B3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CC535D" w:rsidR="00E312E3" w:rsidRPr="00001383" w:rsidRDefault="00567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940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B6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ECE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855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9BB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754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0BE6A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B8BBD0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FA84B4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1C4A18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8FF548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424C88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67E552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DADBAB" w:rsidR="009A6C64" w:rsidRPr="005670FF" w:rsidRDefault="00567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F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97BF30" w:rsidR="009A6C64" w:rsidRPr="005670FF" w:rsidRDefault="00567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359D6B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F91FD3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7F2C55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DFC79C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C711DC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783580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C5F36A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5E445E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3A7A49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85E94B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5255F4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9154C4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026943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083985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8F5A41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DC5764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159CF9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285592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242948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4EB6B8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6DF43B" w:rsidR="009A6C64" w:rsidRPr="00001383" w:rsidRDefault="00567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3F4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80B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088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88C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3D3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0D1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27C0C" w:rsidR="00977239" w:rsidRPr="00977239" w:rsidRDefault="005670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44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91FC3" w:rsidR="00977239" w:rsidRPr="00977239" w:rsidRDefault="005670F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52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C3046" w:rsidR="00977239" w:rsidRPr="00977239" w:rsidRDefault="005670F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4A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ADFDE" w:rsidR="00977239" w:rsidRPr="00977239" w:rsidRDefault="005670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26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5CFF2" w:rsidR="00977239" w:rsidRPr="00977239" w:rsidRDefault="005670F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FE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BE9EB" w:rsidR="00977239" w:rsidRPr="00977239" w:rsidRDefault="005670F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70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82B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24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5D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47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78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807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70FF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