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7C4020" w:rsidR="00CF4FE4" w:rsidRPr="00001383" w:rsidRDefault="004A44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1EEB8F" w:rsidR="00600262" w:rsidRPr="00001383" w:rsidRDefault="004A4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719490" w:rsidR="004738BE" w:rsidRPr="00001383" w:rsidRDefault="004A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526CA9" w:rsidR="004738BE" w:rsidRPr="00001383" w:rsidRDefault="004A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1DD2E" w:rsidR="004738BE" w:rsidRPr="00001383" w:rsidRDefault="004A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7469CA" w:rsidR="004738BE" w:rsidRPr="00001383" w:rsidRDefault="004A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9943A" w:rsidR="004738BE" w:rsidRPr="00001383" w:rsidRDefault="004A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974AA2" w:rsidR="004738BE" w:rsidRPr="00001383" w:rsidRDefault="004A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83F0E3" w:rsidR="004738BE" w:rsidRPr="00001383" w:rsidRDefault="004A44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BB5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084DE6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031A2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050F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47443C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7485E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79E14A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72249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CCE4E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B28618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3D72D2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89A7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3FD2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89D986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FB3592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E9676D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93831A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4BBEF" w:rsidR="009A6C64" w:rsidRPr="004A4483" w:rsidRDefault="004A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4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539A98" w:rsidR="009A6C64" w:rsidRPr="004A4483" w:rsidRDefault="004A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4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E00864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72D1FA" w:rsidR="009A6C64" w:rsidRPr="004A4483" w:rsidRDefault="004A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48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84B566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0B6D2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CD47E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3CC44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4287B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793155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EAE220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9DF7B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5C7340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C5DC8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F69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DD8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95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068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C44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E9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482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72E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346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BA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62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0102D" w:rsidR="00600262" w:rsidRPr="00001383" w:rsidRDefault="004A4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C26C8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BE8CD7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2701B9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22BD70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3E03B8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543B0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2AC8D5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802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F7F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2BB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43CA96" w:rsidR="009A6C64" w:rsidRPr="004A4483" w:rsidRDefault="004A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4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4E7038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58C3F3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C5280D" w:rsidR="009A6C64" w:rsidRPr="004A4483" w:rsidRDefault="004A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48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D89A65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B8C61A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C258EB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A28BB5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DF9E4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5D064B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28606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5D94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D443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3717BE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44932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1C9D45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13D6DB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28CA7B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09E564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C9204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D73F5E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77E25F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EF50A4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4EC73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6DE31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632340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B10E4C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1F650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17940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6749C3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90032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E97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BBE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200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1EE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D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2C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E0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39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C8784A" w:rsidR="00600262" w:rsidRPr="00001383" w:rsidRDefault="004A44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6E52D8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0BA5BB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FAF98A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1743C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5A9923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98526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D3462B" w:rsidR="00E312E3" w:rsidRPr="00001383" w:rsidRDefault="004A44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5D4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3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C05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238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173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E76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E019A4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DAF4AD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B727B6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92A3B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2D055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462C5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FD685A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7D47B7" w:rsidR="009A6C64" w:rsidRPr="004A4483" w:rsidRDefault="004A44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48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5D85B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2471CE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1A473F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314CF4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FABC2E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202AD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75B093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3CC0A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7F6F3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1532F8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75AED2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D98D3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1D05FC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E6BCD8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C5B11E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1CCAC9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4E330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962D31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13348E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4AFC77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7CDA52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9937F2" w:rsidR="009A6C64" w:rsidRPr="00001383" w:rsidRDefault="004A44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04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385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7E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B6C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434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C66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4D71E" w:rsidR="00977239" w:rsidRPr="00977239" w:rsidRDefault="004A44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DC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D2A6A" w:rsidR="00977239" w:rsidRPr="00977239" w:rsidRDefault="004A44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C2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1787C" w:rsidR="00977239" w:rsidRPr="00977239" w:rsidRDefault="004A44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BD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DEFF7" w:rsidR="00977239" w:rsidRPr="00977239" w:rsidRDefault="004A44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2C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B5C14" w:rsidR="00977239" w:rsidRPr="00977239" w:rsidRDefault="004A448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64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CCF60" w:rsidR="00977239" w:rsidRPr="00977239" w:rsidRDefault="004A448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96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63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67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BE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42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28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73C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448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