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B18971" w:rsidR="00CF4FE4" w:rsidRPr="00001383" w:rsidRDefault="00D426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9FDD6" w:rsidR="00600262" w:rsidRPr="00001383" w:rsidRDefault="00D426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FBA89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BCE14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96E99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3D481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BCB79C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70EBD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C2AD03" w:rsidR="004738BE" w:rsidRPr="00001383" w:rsidRDefault="00D426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5CB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812E8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B934D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A5250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169B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829CE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4F87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449E1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C980E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0D536E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C433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E92F21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41A53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8C73FE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A50C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40EEE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6EB7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F91101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AC9847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E295B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A28143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5372F1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99CF6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EA318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1CBB53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E9D91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611F1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096F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42775A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A6E74B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A39346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55C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6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6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FC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309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DFF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56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8C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18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28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86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A5AE84" w:rsidR="00600262" w:rsidRPr="00001383" w:rsidRDefault="00D426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A062A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77AC5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32FDC4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8A2D1A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DEB9C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6E54F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E58184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F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36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D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E7BE7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82DDE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793E4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DD6A8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ADAA6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10C1A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D8F1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9F6D2F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AF68B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3DE88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5AE65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0957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E85C7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1884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0FA9B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499808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E22E1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50A6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4AF08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9E0D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099B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DEA6B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D0E227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3664D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936737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7FD0C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2D6F2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83AD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92A0E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8A9D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5EC44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5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96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8B2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7B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1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F3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2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82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4C52A" w:rsidR="00600262" w:rsidRPr="00001383" w:rsidRDefault="00D426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4C533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A54CD3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0BAD66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0FA7C6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3C81D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1824A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EB3F7B" w:rsidR="00E312E3" w:rsidRPr="00001383" w:rsidRDefault="00D426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595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58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863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63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B4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E3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16924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86CB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E5D6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EFE4D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7D6DA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D788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8E5D35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255D2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41730" w:rsidR="009A6C64" w:rsidRPr="00D426A0" w:rsidRDefault="00D426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6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7D2C8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FB6F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B1968B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8DD0F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529712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72C1B8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0ACE6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A4B4EB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75D0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23809C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008AE4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4E0D4F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AE9A4A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B0544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D40C1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2C17D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E5956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12AAA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55B3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19A239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208D90" w:rsidR="009A6C64" w:rsidRPr="00001383" w:rsidRDefault="00D426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E3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57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22D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F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C5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07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38007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D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571E3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88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87433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0F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B1F70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B5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81275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B9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06698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75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CB32C" w:rsidR="00977239" w:rsidRPr="00977239" w:rsidRDefault="00D426A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32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7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E5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55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203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6A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