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B18971" w:rsidR="00CF4FE4" w:rsidRPr="00001383" w:rsidRDefault="00D426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D9FDD6" w:rsidR="00600262" w:rsidRPr="00001383" w:rsidRDefault="00D426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FBA89" w:rsidR="004738BE" w:rsidRPr="00001383" w:rsidRDefault="00D426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4BCE14" w:rsidR="004738BE" w:rsidRPr="00001383" w:rsidRDefault="00D426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F96E99" w:rsidR="004738BE" w:rsidRPr="00001383" w:rsidRDefault="00D426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3D481" w:rsidR="004738BE" w:rsidRPr="00001383" w:rsidRDefault="00D426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BCB79C" w:rsidR="004738BE" w:rsidRPr="00001383" w:rsidRDefault="00D426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A70EBD" w:rsidR="004738BE" w:rsidRPr="00001383" w:rsidRDefault="00D426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C2AD03" w:rsidR="004738BE" w:rsidRPr="00001383" w:rsidRDefault="00D426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5CB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812E8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B934DF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A5250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0169B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8829CE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4F872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449E1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4C980E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0D536E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0C4335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E92F21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41A53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8C73FE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A50C2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40EEEF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86EB7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F91101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AC9847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5E295B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A28143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5372F1" w:rsidR="009A6C64" w:rsidRPr="00D426A0" w:rsidRDefault="00D426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6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99CF6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0EA318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1CBB53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4E9D91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611F1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0096F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42775A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A6E74B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A39346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55C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6F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96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FC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309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DFF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568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8C1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18C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28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86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A5AE84" w:rsidR="00600262" w:rsidRPr="00001383" w:rsidRDefault="00D426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9A062A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F77AC5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32FDC4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8A2D1A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5DEB9C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6E54F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E58184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BF5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036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0D8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7E7BE7" w:rsidR="009A6C64" w:rsidRPr="00D426A0" w:rsidRDefault="00D426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6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82DDE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793E4F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DD6A89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ADAA6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B10C1A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CD8F1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9F6D2F" w:rsidR="009A6C64" w:rsidRPr="00D426A0" w:rsidRDefault="00D426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6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2AF68B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3DE882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5AE655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0957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E85C7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1884F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0FA9B9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499808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E22E1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950A69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4AF08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C9E0D5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1099B2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DEA6B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D0E227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3664DF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936737" w:rsidR="009A6C64" w:rsidRPr="00D426A0" w:rsidRDefault="00D426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6A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7FD0C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2D6F25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C83AD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A92A0E" w:rsidR="009A6C64" w:rsidRPr="00D426A0" w:rsidRDefault="00D426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6A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8A9DF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35EC44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B5E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962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8B2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7BF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E11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6F3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26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82F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94C52A" w:rsidR="00600262" w:rsidRPr="00001383" w:rsidRDefault="00D426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B4C533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A54CD3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0BAD66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0FA7C6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B3C81D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11824A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EB3F7B" w:rsidR="00E312E3" w:rsidRPr="00001383" w:rsidRDefault="00D426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595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580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863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E63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B44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E3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16924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86CB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E5D62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EFE4D9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7D6DA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AD7885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8E5D35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5255D2" w:rsidR="009A6C64" w:rsidRPr="00D426A0" w:rsidRDefault="00D426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6A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741730" w:rsidR="009A6C64" w:rsidRPr="00D426A0" w:rsidRDefault="00D426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6A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7D2C89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CFB6F2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B1968B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8DD0F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529712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72C1B8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30ACE6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A4B4EB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375D0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23809C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008AE4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4E0D4F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AE9A4A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3B0544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CD40C1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2C17D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0E5956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12AAA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55B3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19A239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208D90" w:rsidR="009A6C64" w:rsidRPr="00001383" w:rsidRDefault="00D426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E39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57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22D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F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C5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07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38007" w:rsidR="00977239" w:rsidRPr="00977239" w:rsidRDefault="00D426A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DE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571E3" w:rsidR="00977239" w:rsidRPr="00977239" w:rsidRDefault="00D426A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88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87433" w:rsidR="00977239" w:rsidRPr="00977239" w:rsidRDefault="00D426A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0F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B1F70" w:rsidR="00977239" w:rsidRPr="00977239" w:rsidRDefault="00D426A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B5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81275" w:rsidR="00977239" w:rsidRPr="00977239" w:rsidRDefault="00D426A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B9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06698" w:rsidR="00977239" w:rsidRPr="00977239" w:rsidRDefault="00D426A0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75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CB32C" w:rsidR="00977239" w:rsidRPr="00977239" w:rsidRDefault="00D426A0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32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E76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E5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55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203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6A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