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7D608E" w:rsidR="00CF4FE4" w:rsidRPr="00001383" w:rsidRDefault="00022C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6BBC40" w:rsidR="00600262" w:rsidRPr="00001383" w:rsidRDefault="00022C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5B8221" w:rsidR="004738BE" w:rsidRPr="00001383" w:rsidRDefault="00022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38DDBB" w:rsidR="004738BE" w:rsidRPr="00001383" w:rsidRDefault="00022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E2DAC9" w:rsidR="004738BE" w:rsidRPr="00001383" w:rsidRDefault="00022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FD0DAE" w:rsidR="004738BE" w:rsidRPr="00001383" w:rsidRDefault="00022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5CA4AE" w:rsidR="004738BE" w:rsidRPr="00001383" w:rsidRDefault="00022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6E5A20" w:rsidR="004738BE" w:rsidRPr="00001383" w:rsidRDefault="00022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95D08B" w:rsidR="004738BE" w:rsidRPr="00001383" w:rsidRDefault="00022C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E14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524970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C3E5ED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53F72B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58A03E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A0B08B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BA2120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9B798C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8A271C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1E4826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075DEC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38E271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4AE9F4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E92DE0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E89FCA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C19680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2E1A59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127888" w:rsidR="009A6C64" w:rsidRPr="00022CCA" w:rsidRDefault="00022C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CC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DDE1B1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26267A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19BEEF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49705D" w:rsidR="009A6C64" w:rsidRPr="00022CCA" w:rsidRDefault="00022C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CC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C315E3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0B0FAF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664548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964322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C65334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18F7F8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CD79F0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4A7743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ED5296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861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E7C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63A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2F0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80A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D69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8E4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69C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DEF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65E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8DF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42D74D" w:rsidR="00600262" w:rsidRPr="00001383" w:rsidRDefault="00022C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0C108D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D07777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E89FC4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1CBB43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D2C5AB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667C02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ECA8D0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21C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8B2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4D2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044528" w:rsidR="009A6C64" w:rsidRPr="00022CCA" w:rsidRDefault="00022C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C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BA3DAE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F3BC64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ED1173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2C9321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305E10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CEA757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FF00E5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6D7C35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7C2E50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BC9113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F2ADAF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929EAE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417E98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A106ED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8E43C6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5DDFDD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4BAD16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4F2DA5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1C0180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CB3C8E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4CA8FF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846B3A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16DA13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09A040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8A209E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74BE6E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C1FDBB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B29998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52E5F5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0EEBAA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739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D19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42C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E8F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2A1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D95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F35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891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99871D" w:rsidR="00600262" w:rsidRPr="00001383" w:rsidRDefault="00022C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4FF8BE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15DF6B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32D203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78A1C7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A0922A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84B47C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A57FAA" w:rsidR="00E312E3" w:rsidRPr="00001383" w:rsidRDefault="00022C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3D7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61E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C0E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D49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2DD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B2D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CFC5E5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9D0629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2D0670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2249E5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52E5EC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2ADC37" w:rsidR="009A6C64" w:rsidRPr="00022CCA" w:rsidRDefault="00022C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CC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BA356E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58A18C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4B4FF3" w:rsidR="009A6C64" w:rsidRPr="00022CCA" w:rsidRDefault="00022C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CC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919294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1717D0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D65D65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BF09B3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8C5CCD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D98CDE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80BB2A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A2776A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9531BE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C5E14C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12CCD3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72150C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BFE800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7F7AC4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00EB4A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061CA8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8AC209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49B54E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E63274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0403ED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F1FD4D" w:rsidR="009A6C64" w:rsidRPr="00001383" w:rsidRDefault="00022C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8F5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757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79F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F97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AAA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3F7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2B7E6" w:rsidR="00977239" w:rsidRPr="00977239" w:rsidRDefault="00022C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83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DD298" w:rsidR="00977239" w:rsidRPr="00977239" w:rsidRDefault="00022CC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02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92335" w:rsidR="00977239" w:rsidRPr="00977239" w:rsidRDefault="00022CC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3C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76843" w:rsidR="00977239" w:rsidRPr="00977239" w:rsidRDefault="00022CC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00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E50E3" w:rsidR="00977239" w:rsidRPr="00977239" w:rsidRDefault="00022CCA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DC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0D4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FC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7D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0E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B9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D3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0E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1F1D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2CCA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