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7931A2" w:rsidR="00CF4FE4" w:rsidRPr="00001383" w:rsidRDefault="00961E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3051FE" w:rsidR="00600262" w:rsidRPr="00001383" w:rsidRDefault="00961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93B63C" w:rsidR="004738BE" w:rsidRPr="00001383" w:rsidRDefault="0096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F45947" w:rsidR="004738BE" w:rsidRPr="00001383" w:rsidRDefault="0096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B6DEBE" w:rsidR="004738BE" w:rsidRPr="00001383" w:rsidRDefault="0096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08262F" w:rsidR="004738BE" w:rsidRPr="00001383" w:rsidRDefault="0096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CEA811" w:rsidR="004738BE" w:rsidRPr="00001383" w:rsidRDefault="0096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0BDC5B" w:rsidR="004738BE" w:rsidRPr="00001383" w:rsidRDefault="0096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BBFB31" w:rsidR="004738BE" w:rsidRPr="00001383" w:rsidRDefault="00961E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819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80C048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C31D6D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667CB5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41054E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98AC95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0C5A8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56572E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14FB1B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17130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57E997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518B6D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B37A42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08A217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D10501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B23183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8D3754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A96EBD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211D60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6FE7EC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CF8750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879248" w:rsidR="009A6C64" w:rsidRPr="00961E22" w:rsidRDefault="0096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E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D0A8EB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FE9489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C2C685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F7A07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6F3FE0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1FAC1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711089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8D7058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022AE9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34F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F36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4F6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4E4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4F0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707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C28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BDC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DD2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88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AA8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28BACE" w:rsidR="00600262" w:rsidRPr="00001383" w:rsidRDefault="00961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DA4E6D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FD166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5EA469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3F2F86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B7BC49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8A95E1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294890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FE1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33D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F82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17F1E" w:rsidR="009A6C64" w:rsidRPr="00961E22" w:rsidRDefault="0096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E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B17477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B66236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709B2C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59281A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6546C9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87B43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CD2ECD" w:rsidR="009A6C64" w:rsidRPr="00961E22" w:rsidRDefault="0096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E2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4BB485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9E9322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A80B5A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4A8B33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72D2D5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29391B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2ED0A2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AC5156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6CA8B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85417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3A8078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E77A4C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0CC674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6CD99B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1CBEAA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363461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F43364" w:rsidR="009A6C64" w:rsidRPr="00961E22" w:rsidRDefault="0096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E2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B51109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15FFC7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BC5059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480B23" w:rsidR="009A6C64" w:rsidRPr="00961E22" w:rsidRDefault="0096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E2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8C5BA9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556EDD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8B1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34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BB4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B3F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366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862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9BE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6F4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3A454D" w:rsidR="00600262" w:rsidRPr="00001383" w:rsidRDefault="00961E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7AAB29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52E172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E7D34F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DEA1C2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2EB719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4EB0DE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04CFAD" w:rsidR="00E312E3" w:rsidRPr="00001383" w:rsidRDefault="00961E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2F7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55D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E9A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3D6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69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F00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C3612B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02C531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7E26C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635F20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CEFC27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726B53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E7B49C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7D09E3" w:rsidR="009A6C64" w:rsidRPr="00961E22" w:rsidRDefault="0096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E2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96A376" w:rsidR="009A6C64" w:rsidRPr="00961E22" w:rsidRDefault="0096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E2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7E2FE2" w:rsidR="009A6C64" w:rsidRPr="00961E22" w:rsidRDefault="00961E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E2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E2F72D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F58544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179107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20C022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F9A1A4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B1262C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BA9AC5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62C4E0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B728C0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40D15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C56C9C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A91101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CB8491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BC6618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DFB876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B7DCDD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D5575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E7F6D8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D31CF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E9B363" w:rsidR="009A6C64" w:rsidRPr="00001383" w:rsidRDefault="00961E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939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4F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DD3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B7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C11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BCF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850059" w:rsidR="00977239" w:rsidRPr="00977239" w:rsidRDefault="00961E2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DF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B7C5F" w:rsidR="00977239" w:rsidRPr="00977239" w:rsidRDefault="00961E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AC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92B8E" w:rsidR="00977239" w:rsidRPr="00977239" w:rsidRDefault="00961E2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9C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200BE" w:rsidR="00977239" w:rsidRPr="00977239" w:rsidRDefault="00961E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94D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DCC51" w:rsidR="00977239" w:rsidRPr="00977239" w:rsidRDefault="00961E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F9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1DFEB" w:rsidR="00977239" w:rsidRPr="00977239" w:rsidRDefault="00961E22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A8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9A011" w:rsidR="00977239" w:rsidRPr="00977239" w:rsidRDefault="00961E2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27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DD5FD" w:rsidR="00977239" w:rsidRPr="00977239" w:rsidRDefault="00961E22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B2B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80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47D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1E22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