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3C7468" w:rsidR="00CF4FE4" w:rsidRPr="00001383" w:rsidRDefault="003A53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3E9336" w:rsidR="00600262" w:rsidRPr="00001383" w:rsidRDefault="003A5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B09741" w:rsidR="004738BE" w:rsidRPr="00001383" w:rsidRDefault="003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445C51" w:rsidR="004738BE" w:rsidRPr="00001383" w:rsidRDefault="003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539DC8" w:rsidR="004738BE" w:rsidRPr="00001383" w:rsidRDefault="003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29458B" w:rsidR="004738BE" w:rsidRPr="00001383" w:rsidRDefault="003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43D57D" w:rsidR="004738BE" w:rsidRPr="00001383" w:rsidRDefault="003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B59D33" w:rsidR="004738BE" w:rsidRPr="00001383" w:rsidRDefault="003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A68BC6" w:rsidR="004738BE" w:rsidRPr="00001383" w:rsidRDefault="003A53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760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89CDFF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DE903F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90F21A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369E49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D31BA7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90F372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19D627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2912CB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5154BF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913C0A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220430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100D7E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0EBCDB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3FC618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3994D5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E79151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3228E7" w:rsidR="009A6C64" w:rsidRPr="003A53B6" w:rsidRDefault="003A5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26603B" w:rsidR="009A6C64" w:rsidRPr="003A53B6" w:rsidRDefault="003A5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B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116904" w:rsidR="009A6C64" w:rsidRPr="003A53B6" w:rsidRDefault="003A5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27EF4C" w:rsidR="009A6C64" w:rsidRPr="003A53B6" w:rsidRDefault="003A5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B6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BF27C4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07365A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77BD12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2FA642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0CFE46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12B34B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E87383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CE1701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084410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72EB8F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C36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90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7B2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E72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DB5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460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543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15A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25F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A5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83D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246D3F" w:rsidR="00600262" w:rsidRPr="00001383" w:rsidRDefault="003A5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7BBB4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89F6C0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C8C712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E8B9B6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6CA1AC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3A81E1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52C70C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D4A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E89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7D3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ECBD0" w:rsidR="009A6C64" w:rsidRPr="003A53B6" w:rsidRDefault="003A5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CA16FF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DAFA23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D0C640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C61F23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372B6B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72D298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49277A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B5741C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AFB9F0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40FB8C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FE2786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1BC578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D3B88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D99DE8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D65F16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939BBD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829A88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7127A0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19895F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2774B4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49D1F1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97A236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5D076B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FFDE6D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F60CF2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CA4B4A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A98C2D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CCA0A0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2C6B34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2A8244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D42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684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89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A8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2DB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E0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16F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924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C659F5" w:rsidR="00600262" w:rsidRPr="00001383" w:rsidRDefault="003A53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0DA4A8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7C362B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D06DA1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C1D9D0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134552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445AFF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AFDFDA" w:rsidR="00E312E3" w:rsidRPr="00001383" w:rsidRDefault="003A53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FF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2DC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17A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AF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E8A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F4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6EE014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A4906A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C4745F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09D581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720064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030677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A63A13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62FAF7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DB84D3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81D680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542CE7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FB69CC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55CE56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68A6C7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6738B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0ABDE1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F2022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681FA5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C4D721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55587A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186EB9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685A95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240F6E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B105A9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C4155A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FC4E9B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BE0683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F23C76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CCAB57" w:rsidR="009A6C64" w:rsidRPr="00001383" w:rsidRDefault="003A53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E9BAF3" w:rsidR="009A6C64" w:rsidRPr="003A53B6" w:rsidRDefault="003A53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53B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2CB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E0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884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659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2C2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B5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88B7D6" w:rsidR="00977239" w:rsidRPr="00977239" w:rsidRDefault="003A53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A81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A8A89" w:rsidR="00977239" w:rsidRPr="00977239" w:rsidRDefault="003A53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12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10056" w:rsidR="00977239" w:rsidRPr="00977239" w:rsidRDefault="003A53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18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7B1F0" w:rsidR="00977239" w:rsidRPr="00977239" w:rsidRDefault="003A53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67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7E64C" w:rsidR="00977239" w:rsidRPr="00977239" w:rsidRDefault="003A53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B7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16F04" w:rsidR="00977239" w:rsidRPr="00977239" w:rsidRDefault="003A53B6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38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52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65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85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DC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D8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2B1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53B6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