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BABD20" w:rsidR="00CF4FE4" w:rsidRPr="00001383" w:rsidRDefault="00DE21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C6B221" w:rsidR="00600262" w:rsidRPr="00001383" w:rsidRDefault="00DE2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C7881C" w:rsidR="004738BE" w:rsidRPr="00001383" w:rsidRDefault="00DE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25FD1E" w:rsidR="004738BE" w:rsidRPr="00001383" w:rsidRDefault="00DE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5C5C2A" w:rsidR="004738BE" w:rsidRPr="00001383" w:rsidRDefault="00DE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3E28D0" w:rsidR="004738BE" w:rsidRPr="00001383" w:rsidRDefault="00DE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652F7D" w:rsidR="004738BE" w:rsidRPr="00001383" w:rsidRDefault="00DE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FCA9C7" w:rsidR="004738BE" w:rsidRPr="00001383" w:rsidRDefault="00DE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54912F" w:rsidR="004738BE" w:rsidRPr="00001383" w:rsidRDefault="00DE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502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02D005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3FE388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0F0580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8D8C11" w:rsidR="009A6C64" w:rsidRPr="00DE215C" w:rsidRDefault="00DE2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15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A63C5B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72FD03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02C145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D532C2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F14D69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DED848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7C420B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07FEBF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1B72D8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4D19B5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691CBB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56BEDF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1320BD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45011A" w:rsidR="009A6C64" w:rsidRPr="00DE215C" w:rsidRDefault="00DE2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15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1CFA85" w:rsidR="009A6C64" w:rsidRPr="00DE215C" w:rsidRDefault="00DE2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15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FE2485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38103E" w:rsidR="009A6C64" w:rsidRPr="00DE215C" w:rsidRDefault="00DE2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15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C026F8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E5B29E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A97408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512ED4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E473CC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F783D8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B86B5A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58C4EB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ADEEDB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B0F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FFF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76C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9B2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6F5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A81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962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913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FCA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C63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E6B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EC464D" w:rsidR="00600262" w:rsidRPr="00001383" w:rsidRDefault="00DE2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9EA936" w:rsidR="00E312E3" w:rsidRPr="00001383" w:rsidRDefault="00D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FF94EB" w:rsidR="00E312E3" w:rsidRPr="00001383" w:rsidRDefault="00D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C0029C" w:rsidR="00E312E3" w:rsidRPr="00001383" w:rsidRDefault="00D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B7485F" w:rsidR="00E312E3" w:rsidRPr="00001383" w:rsidRDefault="00D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84D469" w:rsidR="00E312E3" w:rsidRPr="00001383" w:rsidRDefault="00D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397DBC" w:rsidR="00E312E3" w:rsidRPr="00001383" w:rsidRDefault="00D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BA23EA" w:rsidR="00E312E3" w:rsidRPr="00001383" w:rsidRDefault="00D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19E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FAB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435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277161" w:rsidR="009A6C64" w:rsidRPr="00DE215C" w:rsidRDefault="00DE2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1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141BB3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BEC00A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EBDAE2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EF5A2C" w:rsidR="009A6C64" w:rsidRPr="00DE215C" w:rsidRDefault="00DE2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15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477F6C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7BAAB7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6BE97B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345996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C80A6D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2692BD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3940F1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D919ED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D37A5C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54CE87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97749F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F87D8E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CCA04A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E553A4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50B993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D6EB79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B0BD8F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34810C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D6C6CA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A4AFD1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377E6F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FA4BC1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60E5C6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DDF9F3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06D03C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ABFAA5" w:rsidR="009A6C64" w:rsidRPr="00DE215C" w:rsidRDefault="00DE2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15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FD5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CC1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089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795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691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A07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24D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28C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A8A1B3" w:rsidR="00600262" w:rsidRPr="00001383" w:rsidRDefault="00DE2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EC6550" w:rsidR="00E312E3" w:rsidRPr="00001383" w:rsidRDefault="00D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3F5BEE" w:rsidR="00E312E3" w:rsidRPr="00001383" w:rsidRDefault="00D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994F4E" w:rsidR="00E312E3" w:rsidRPr="00001383" w:rsidRDefault="00D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D46263" w:rsidR="00E312E3" w:rsidRPr="00001383" w:rsidRDefault="00D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9D0F61" w:rsidR="00E312E3" w:rsidRPr="00001383" w:rsidRDefault="00D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D6EB16" w:rsidR="00E312E3" w:rsidRPr="00001383" w:rsidRDefault="00D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C7679F" w:rsidR="00E312E3" w:rsidRPr="00001383" w:rsidRDefault="00D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4A1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307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CA0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913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817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284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62E5BB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024B88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A342B7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391E50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F5F4C0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799EF0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FE01AD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50CBA3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C49B88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2A33DF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5D9124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AE9FE9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541799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9109FB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1654E9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46FD7B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4CBA89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51013F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334EAE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92A328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40A66D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548610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FCAEE6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DF3759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B73526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6D6D73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8DF555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797448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ED1F76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BDE898" w:rsidR="009A6C64" w:rsidRPr="00001383" w:rsidRDefault="00D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90F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D63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4C8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1D9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669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8A0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42B13" w:rsidR="00977239" w:rsidRPr="00977239" w:rsidRDefault="00DE215C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Ching 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F2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93E06" w:rsidR="00977239" w:rsidRPr="00977239" w:rsidRDefault="00DE215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8A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D3FAD" w:rsidR="00977239" w:rsidRPr="00977239" w:rsidRDefault="00DE215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The day following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CE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CD139" w:rsidR="00977239" w:rsidRPr="00977239" w:rsidRDefault="00DE215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3C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CCCA3" w:rsidR="00977239" w:rsidRPr="00977239" w:rsidRDefault="00DE215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D6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AABFC" w:rsidR="00977239" w:rsidRPr="00977239" w:rsidRDefault="00DE215C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Birthday of the Buddha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25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87D58" w:rsidR="00977239" w:rsidRPr="00977239" w:rsidRDefault="00DE215C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Tuen 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1D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75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98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822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6EC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381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215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